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9"/>
        <w:gridCol w:w="7709"/>
      </w:tblGrid>
      <w:tr w:rsidR="00DD570C" w:rsidRPr="00035517" w14:paraId="7F26157A" w14:textId="77777777" w:rsidTr="55AF04E6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55AF04E6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39FAE36F" w:rsidR="00DD570C" w:rsidRPr="00035517" w:rsidRDefault="3E51BB40">
            <w:pPr>
              <w:rPr>
                <w:rFonts w:ascii="Arial" w:hAnsi="Arial" w:cs="Arial"/>
                <w:sz w:val="24"/>
                <w:szCs w:val="24"/>
              </w:rPr>
            </w:pPr>
            <w:r w:rsidRPr="55AF04E6">
              <w:rPr>
                <w:rFonts w:ascii="Arial" w:hAnsi="Arial" w:cs="Arial"/>
                <w:sz w:val="24"/>
                <w:szCs w:val="24"/>
              </w:rPr>
              <w:t>The Edge Meeting Room</w:t>
            </w:r>
          </w:p>
        </w:tc>
      </w:tr>
      <w:tr w:rsidR="00DD570C" w:rsidRPr="00035517" w14:paraId="11B11148" w14:textId="77777777" w:rsidTr="55AF04E6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6A7A5068" w:rsidR="00FC75CF" w:rsidRPr="00035517" w:rsidRDefault="69D1CFB5" w:rsidP="00FC75CF">
            <w:pPr>
              <w:rPr>
                <w:rFonts w:ascii="Arial" w:hAnsi="Arial" w:cs="Arial"/>
                <w:sz w:val="24"/>
                <w:szCs w:val="24"/>
              </w:rPr>
            </w:pPr>
            <w:r w:rsidRPr="55AF04E6">
              <w:rPr>
                <w:rFonts w:ascii="Arial" w:hAnsi="Arial" w:cs="Arial"/>
                <w:sz w:val="24"/>
                <w:szCs w:val="24"/>
              </w:rPr>
              <w:t>09</w:t>
            </w:r>
            <w:r w:rsidR="53781D04" w:rsidRPr="55AF04E6">
              <w:rPr>
                <w:rFonts w:ascii="Arial" w:hAnsi="Arial" w:cs="Arial"/>
                <w:sz w:val="24"/>
                <w:szCs w:val="24"/>
              </w:rPr>
              <w:t>/</w:t>
            </w:r>
            <w:r w:rsidR="1A34FD24" w:rsidRPr="55AF04E6">
              <w:rPr>
                <w:rFonts w:ascii="Arial" w:hAnsi="Arial" w:cs="Arial"/>
                <w:sz w:val="24"/>
                <w:szCs w:val="24"/>
              </w:rPr>
              <w:t>10</w:t>
            </w:r>
            <w:r w:rsidR="53781D04" w:rsidRPr="55AF04E6">
              <w:rPr>
                <w:rFonts w:ascii="Arial" w:hAnsi="Arial" w:cs="Arial"/>
                <w:sz w:val="24"/>
                <w:szCs w:val="24"/>
              </w:rPr>
              <w:t xml:space="preserve">/2023 </w:t>
            </w:r>
            <w:r w:rsidR="18391579" w:rsidRPr="55AF04E6">
              <w:rPr>
                <w:rFonts w:ascii="Arial" w:hAnsi="Arial" w:cs="Arial"/>
                <w:sz w:val="24"/>
                <w:szCs w:val="24"/>
              </w:rPr>
              <w:t>17:30-18:30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35A51808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2755A608" w:rsidR="00D81B8E" w:rsidRPr="008005E3" w:rsidRDefault="00C15C17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Abbie WATKIN</w:t>
            </w:r>
            <w:r w:rsidR="00220CA1">
              <w:rPr>
                <w:rFonts w:asciiTheme="minorHAnsi" w:hAnsiTheme="minorHAnsi" w:cstheme="minorHAnsi"/>
              </w:rPr>
              <w:t xml:space="preserve"> AW</w:t>
            </w:r>
          </w:p>
        </w:tc>
      </w:tr>
      <w:tr w:rsidR="00D81B8E" w:rsidRPr="003667A7" w14:paraId="08144C6B" w14:textId="77777777" w:rsidTr="35A51808">
        <w:tc>
          <w:tcPr>
            <w:tcW w:w="2122" w:type="dxa"/>
          </w:tcPr>
          <w:p w14:paraId="2A8509C4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CD479FF" w14:textId="738051F1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3A59919C" w14:textId="3226D167" w:rsidR="00C15C17" w:rsidRDefault="00C15C17" w:rsidP="00C15C1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Ellie Muir</w:t>
            </w:r>
            <w:r w:rsidR="00220CA1">
              <w:rPr>
                <w:rFonts w:ascii="Tahoma" w:hAnsi="Tahoma" w:cs="Tahoma"/>
                <w:color w:val="212529"/>
                <w:sz w:val="16"/>
                <w:szCs w:val="16"/>
              </w:rPr>
              <w:t xml:space="preserve"> EM</w:t>
            </w:r>
          </w:p>
          <w:p w14:paraId="0E5904A8" w14:textId="0598D0E8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4D732482" w14:textId="77777777" w:rsidTr="35A51808">
        <w:tc>
          <w:tcPr>
            <w:tcW w:w="2122" w:type="dxa"/>
          </w:tcPr>
          <w:p w14:paraId="226B4DD2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9953ADF" w14:textId="1D72072D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vAlign w:val="bottom"/>
          </w:tcPr>
          <w:p w14:paraId="124DB8DE" w14:textId="1A8DC69B" w:rsidR="00C15C17" w:rsidRDefault="00C15C17" w:rsidP="00C15C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Bart Hobson 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>BH</w:t>
            </w:r>
          </w:p>
          <w:p w14:paraId="3D003EB9" w14:textId="529302D4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046C88E6" w14:textId="77777777" w:rsidTr="35A51808">
        <w:tc>
          <w:tcPr>
            <w:tcW w:w="2122" w:type="dxa"/>
          </w:tcPr>
          <w:p w14:paraId="20C23D07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D6F6" w14:textId="61E106E4" w:rsidR="000A25A4" w:rsidRPr="008005E3" w:rsidRDefault="000A25A4" w:rsidP="35A51808">
            <w:pPr>
              <w:rPr>
                <w:rFonts w:asciiTheme="minorHAnsi" w:hAnsiTheme="minorHAnsi" w:cstheme="minorBidi"/>
                <w:color w:val="000000"/>
              </w:rPr>
            </w:pPr>
            <w:r w:rsidRPr="35A51808">
              <w:rPr>
                <w:rFonts w:asciiTheme="minorHAnsi" w:hAnsiTheme="minorHAnsi" w:cstheme="minorBidi"/>
                <w:color w:val="000000" w:themeColor="text1"/>
              </w:rPr>
              <w:t>Sport Exec - Marketin</w:t>
            </w:r>
            <w:r w:rsidR="635C467A" w:rsidRPr="35A51808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="00BF2494" w:rsidRPr="35A51808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35A51808">
              <w:rPr>
                <w:rFonts w:asciiTheme="minorHAnsi" w:hAnsiTheme="minorHAnsi" w:cstheme="minorBidi"/>
                <w:color w:val="000000" w:themeColor="text1"/>
              </w:rPr>
              <w:t>Officer</w:t>
            </w:r>
          </w:p>
          <w:p w14:paraId="56ABED10" w14:textId="7777777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C82" w14:textId="6E7EDB1D" w:rsidR="00C15C17" w:rsidRDefault="00C15C17" w:rsidP="00C15C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Lisa Shaw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LS</w:t>
            </w:r>
          </w:p>
          <w:p w14:paraId="1CB26F82" w14:textId="77777777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2404B7" w:rsidRPr="003667A7" w14:paraId="037B525D" w14:textId="77777777" w:rsidTr="00B2181E">
        <w:tc>
          <w:tcPr>
            <w:tcW w:w="2122" w:type="dxa"/>
          </w:tcPr>
          <w:p w14:paraId="7C9FADD5" w14:textId="77777777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C795" w14:textId="2DEBE2E1" w:rsidR="002404B7" w:rsidRPr="35A51808" w:rsidRDefault="002404B7" w:rsidP="002404B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A3A2" w14:textId="77777777" w:rsidR="002404B7" w:rsidRDefault="002404B7" w:rsidP="002404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 JC</w:t>
            </w:r>
          </w:p>
          <w:p w14:paraId="74E154B3" w14:textId="77777777" w:rsidR="002404B7" w:rsidRDefault="002404B7" w:rsidP="002404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4B7" w:rsidRPr="003667A7" w14:paraId="49A6393A" w14:textId="77777777" w:rsidTr="00B2181E">
        <w:tc>
          <w:tcPr>
            <w:tcW w:w="2122" w:type="dxa"/>
          </w:tcPr>
          <w:p w14:paraId="0FEC88E2" w14:textId="77777777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093E" w14:textId="2E662DA4" w:rsidR="002404B7" w:rsidRPr="008005E3" w:rsidRDefault="002404B7" w:rsidP="002404B7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AB25" w14:textId="77777777" w:rsidR="002404B7" w:rsidRDefault="002404B7" w:rsidP="002404B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Robert Preston RP</w:t>
            </w:r>
          </w:p>
          <w:p w14:paraId="000B396A" w14:textId="77777777" w:rsidR="002404B7" w:rsidRDefault="002404B7" w:rsidP="002404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4B7" w:rsidRPr="003667A7" w14:paraId="51EA6213" w14:textId="77777777" w:rsidTr="00B2181E">
        <w:tc>
          <w:tcPr>
            <w:tcW w:w="2122" w:type="dxa"/>
          </w:tcPr>
          <w:p w14:paraId="52CC9BA5" w14:textId="3CC4F72F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  <w:vAlign w:val="bottom"/>
          </w:tcPr>
          <w:p w14:paraId="0E7BFCB5" w14:textId="3B17C224" w:rsidR="002404B7" w:rsidRDefault="002404B7" w:rsidP="002404B7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197FAF67" w14:textId="3302155C" w:rsidR="002404B7" w:rsidRDefault="002404B7" w:rsidP="002404B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Michael Buamah MB</w:t>
            </w:r>
          </w:p>
          <w:p w14:paraId="459A7795" w14:textId="77777777" w:rsidR="002404B7" w:rsidRDefault="002404B7" w:rsidP="002404B7">
            <w:pPr>
              <w:rPr>
                <w:rFonts w:ascii="Arial" w:hAnsi="Arial"/>
                <w:sz w:val="24"/>
              </w:rPr>
            </w:pPr>
          </w:p>
        </w:tc>
      </w:tr>
      <w:tr w:rsidR="002404B7" w:rsidRPr="003667A7" w14:paraId="4B6C2609" w14:textId="77777777" w:rsidTr="00B2181E">
        <w:tc>
          <w:tcPr>
            <w:tcW w:w="2122" w:type="dxa"/>
            <w:vAlign w:val="bottom"/>
          </w:tcPr>
          <w:p w14:paraId="4760CC1C" w14:textId="224EA272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67833738" w14:textId="7CC7AEE7" w:rsidR="002404B7" w:rsidRPr="008005E3" w:rsidRDefault="002404B7" w:rsidP="002404B7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Recognition Coordinator </w:t>
            </w:r>
          </w:p>
        </w:tc>
        <w:tc>
          <w:tcPr>
            <w:tcW w:w="5097" w:type="dxa"/>
            <w:vAlign w:val="bottom"/>
          </w:tcPr>
          <w:p w14:paraId="138DD9BE" w14:textId="77777777" w:rsidR="002404B7" w:rsidRDefault="002404B7" w:rsidP="002404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 MH</w:t>
            </w:r>
          </w:p>
          <w:p w14:paraId="2FEA5283" w14:textId="062AB663" w:rsidR="002404B7" w:rsidRDefault="002404B7" w:rsidP="002404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404B7" w:rsidRPr="003667A7" w14:paraId="432D9E57" w14:textId="77777777" w:rsidTr="00B2181E">
        <w:tc>
          <w:tcPr>
            <w:tcW w:w="2122" w:type="dxa"/>
          </w:tcPr>
          <w:p w14:paraId="59B2188D" w14:textId="77777777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2064AF05" w14:textId="2F38F6C7" w:rsidR="002404B7" w:rsidRPr="008005E3" w:rsidRDefault="002404B7" w:rsidP="002404B7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Exec - Performance Sport Officer</w:t>
            </w:r>
          </w:p>
        </w:tc>
        <w:tc>
          <w:tcPr>
            <w:tcW w:w="5097" w:type="dxa"/>
            <w:vAlign w:val="bottom"/>
          </w:tcPr>
          <w:p w14:paraId="375FF381" w14:textId="24A73F59" w:rsidR="002404B7" w:rsidRDefault="002404B7" w:rsidP="00240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White LW</w:t>
            </w:r>
          </w:p>
          <w:p w14:paraId="519B0578" w14:textId="77777777" w:rsidR="002404B7" w:rsidRDefault="002404B7" w:rsidP="002404B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</w:p>
        </w:tc>
      </w:tr>
      <w:tr w:rsidR="002404B7" w:rsidRPr="003667A7" w14:paraId="7C622FED" w14:textId="77777777" w:rsidTr="00B2181E">
        <w:tc>
          <w:tcPr>
            <w:tcW w:w="2122" w:type="dxa"/>
          </w:tcPr>
          <w:p w14:paraId="249565FA" w14:textId="77777777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1275EB7C" w14:textId="3622964A" w:rsidR="002404B7" w:rsidRPr="008005E3" w:rsidRDefault="002404B7" w:rsidP="002404B7">
            <w:pPr>
              <w:rPr>
                <w:rFonts w:asciiTheme="minorHAnsi" w:hAnsiTheme="minorHAnsi" w:cstheme="minorHAnsi"/>
              </w:rPr>
            </w:pPr>
            <w:r w:rsidRPr="35A51808">
              <w:rPr>
                <w:rFonts w:asciiTheme="minorHAnsi" w:hAnsiTheme="minorHAnsi" w:cstheme="minorBidi"/>
              </w:rPr>
              <w:t>Sport Exec - Media</w:t>
            </w:r>
          </w:p>
        </w:tc>
        <w:tc>
          <w:tcPr>
            <w:tcW w:w="5097" w:type="dxa"/>
            <w:vAlign w:val="bottom"/>
          </w:tcPr>
          <w:p w14:paraId="50D7A859" w14:textId="67EC5AA4" w:rsidR="002404B7" w:rsidRDefault="002404B7" w:rsidP="002404B7">
            <w:pPr>
              <w:rPr>
                <w:rFonts w:ascii="Calibri" w:hAnsi="Calibri" w:cs="Calibri"/>
                <w:color w:val="000000"/>
              </w:rPr>
            </w:pPr>
            <w:r w:rsidRPr="35A51808">
              <w:rPr>
                <w:rFonts w:asciiTheme="minorHAnsi" w:hAnsiTheme="minorHAnsi" w:cstheme="minorBidi"/>
              </w:rPr>
              <w:t>Nell Powell</w:t>
            </w:r>
            <w:r>
              <w:rPr>
                <w:rFonts w:asciiTheme="minorHAnsi" w:hAnsiTheme="minorHAnsi" w:cstheme="minorBidi"/>
              </w:rPr>
              <w:t xml:space="preserve"> NP</w:t>
            </w:r>
          </w:p>
        </w:tc>
      </w:tr>
      <w:tr w:rsidR="002404B7" w:rsidRPr="003667A7" w14:paraId="68EECAAA" w14:textId="77777777" w:rsidTr="35A51808">
        <w:trPr>
          <w:trHeight w:val="463"/>
        </w:trPr>
        <w:tc>
          <w:tcPr>
            <w:tcW w:w="2122" w:type="dxa"/>
          </w:tcPr>
          <w:p w14:paraId="2A515C04" w14:textId="051A5399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</w:tcPr>
          <w:p w14:paraId="0E43BF27" w14:textId="1AB7857D" w:rsidR="002404B7" w:rsidRPr="008214F8" w:rsidRDefault="002404B7" w:rsidP="002404B7">
            <w:pPr>
              <w:rPr>
                <w:rFonts w:ascii="Calibri" w:hAnsi="Calibri"/>
              </w:rPr>
            </w:pPr>
            <w:r w:rsidRPr="35A51808">
              <w:rPr>
                <w:rFonts w:asciiTheme="minorHAnsi" w:hAnsiTheme="minorHAnsi" w:cstheme="minorBidi"/>
                <w:color w:val="000000" w:themeColor="text1"/>
              </w:rPr>
              <w:t xml:space="preserve">Sport-Exec – Events </w:t>
            </w:r>
          </w:p>
        </w:tc>
        <w:tc>
          <w:tcPr>
            <w:tcW w:w="5097" w:type="dxa"/>
          </w:tcPr>
          <w:p w14:paraId="5808E966" w14:textId="0D88C668" w:rsidR="002404B7" w:rsidRPr="008214F8" w:rsidRDefault="002404B7" w:rsidP="002404B7">
            <w:pPr>
              <w:rPr>
                <w:rFonts w:ascii="Calibri" w:hAnsi="Calibri"/>
                <w:sz w:val="24"/>
                <w:szCs w:val="24"/>
              </w:rPr>
            </w:pPr>
            <w:r w:rsidRPr="35A51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Vacant</w:t>
            </w:r>
          </w:p>
        </w:tc>
      </w:tr>
      <w:tr w:rsidR="002404B7" w:rsidRPr="003667A7" w14:paraId="73133B7F" w14:textId="77777777" w:rsidTr="00B2181E">
        <w:trPr>
          <w:trHeight w:val="167"/>
        </w:trPr>
        <w:tc>
          <w:tcPr>
            <w:tcW w:w="2122" w:type="dxa"/>
          </w:tcPr>
          <w:p w14:paraId="68D57A43" w14:textId="77777777" w:rsidR="002404B7" w:rsidRDefault="002404B7" w:rsidP="00240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60C0422A" w14:textId="6CFB6E62" w:rsidR="002404B7" w:rsidRPr="008214F8" w:rsidRDefault="002404B7" w:rsidP="002404B7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Recreational Coordinator </w:t>
            </w:r>
          </w:p>
        </w:tc>
        <w:tc>
          <w:tcPr>
            <w:tcW w:w="5097" w:type="dxa"/>
            <w:vAlign w:val="bottom"/>
          </w:tcPr>
          <w:p w14:paraId="4AB73FB1" w14:textId="04C6934D" w:rsidR="002404B7" w:rsidRPr="008214F8" w:rsidRDefault="002404B7" w:rsidP="002404B7">
            <w:pPr>
              <w:rPr>
                <w:rFonts w:ascii="Calibri" w:hAnsi="Calibri"/>
                <w:sz w:val="24"/>
                <w:szCs w:val="24"/>
              </w:rPr>
            </w:pPr>
            <w:r w:rsidRPr="35A51808">
              <w:rPr>
                <w:rFonts w:asciiTheme="minorHAnsi" w:hAnsiTheme="minorHAnsi" w:cstheme="minorBidi"/>
              </w:rPr>
              <w:t>Vacant</w:t>
            </w: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73448FCD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73448FCD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Apologies for absence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191709">
              <w:rPr>
                <w:rFonts w:ascii="Arial" w:hAnsi="Arial"/>
                <w:sz w:val="24"/>
              </w:rPr>
              <w:t>– As above</w:t>
            </w:r>
          </w:p>
          <w:p w14:paraId="65C5454B" w14:textId="7552132F" w:rsidR="006F154F" w:rsidRPr="00191709" w:rsidRDefault="006F154F" w:rsidP="00F3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C0040F6" w14:textId="3A24713D" w:rsidR="00F320AF" w:rsidRDefault="008F6BD3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Abbie</w:t>
            </w:r>
          </w:p>
        </w:tc>
      </w:tr>
      <w:tr w:rsidR="00F320AF" w14:paraId="5BA69AAF" w14:textId="77777777" w:rsidTr="73448FCD">
        <w:tc>
          <w:tcPr>
            <w:tcW w:w="2034" w:type="dxa"/>
            <w:hideMark/>
          </w:tcPr>
          <w:p w14:paraId="094797DA" w14:textId="26AB6B1D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1A99375A" w14:textId="77777777" w:rsidR="00F320AF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55AF04E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Notifications of any other business</w:t>
            </w:r>
            <w:r w:rsidR="00191709" w:rsidRPr="55AF04E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62FA3A5" w14:textId="1167F04A" w:rsidR="008214F8" w:rsidRPr="00D07E37" w:rsidRDefault="04A02BB0" w:rsidP="5E7EA246">
            <w:pPr>
              <w:rPr>
                <w:rFonts w:ascii="Arial" w:hAnsi="Arial"/>
                <w:sz w:val="24"/>
                <w:szCs w:val="24"/>
              </w:rPr>
            </w:pPr>
            <w:r w:rsidRPr="5E7EA246">
              <w:rPr>
                <w:rFonts w:ascii="Arial" w:hAnsi="Arial"/>
                <w:sz w:val="24"/>
                <w:szCs w:val="24"/>
              </w:rPr>
              <w:t>BH – Several complaints for booking sessions for shooting. People not told they are on the reserve list but would like to be.</w:t>
            </w:r>
          </w:p>
          <w:p w14:paraId="11CBCC5B" w14:textId="5DEF22D7" w:rsidR="04A02BB0" w:rsidRDefault="04A02BB0" w:rsidP="5E7EA246">
            <w:pPr>
              <w:rPr>
                <w:rFonts w:ascii="Arial" w:hAnsi="Arial"/>
                <w:sz w:val="24"/>
                <w:szCs w:val="24"/>
              </w:rPr>
            </w:pPr>
            <w:r w:rsidRPr="5E7EA246">
              <w:rPr>
                <w:rFonts w:ascii="Arial" w:hAnsi="Arial"/>
                <w:sz w:val="24"/>
                <w:szCs w:val="24"/>
              </w:rPr>
              <w:t>AW – Will follow up with Stacey Bromley if not Helen and Will</w:t>
            </w:r>
          </w:p>
          <w:p w14:paraId="6083FE4F" w14:textId="48D57E91" w:rsidR="006574C4" w:rsidRPr="006574C4" w:rsidRDefault="006574C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2C005AD" w14:textId="109BAB04" w:rsidR="00F320AF" w:rsidRPr="009056F8" w:rsidRDefault="04A02BB0" w:rsidP="5E7EA246">
            <w:pPr>
              <w:rPr>
                <w:rFonts w:ascii="Arial" w:hAnsi="Arial"/>
                <w:sz w:val="24"/>
                <w:szCs w:val="24"/>
              </w:rPr>
            </w:pPr>
            <w:r w:rsidRPr="5E7EA246">
              <w:rPr>
                <w:rFonts w:ascii="Arial" w:hAnsi="Arial"/>
                <w:sz w:val="24"/>
                <w:szCs w:val="24"/>
              </w:rPr>
              <w:t>Abbie to Action</w:t>
            </w:r>
          </w:p>
        </w:tc>
      </w:tr>
      <w:tr w:rsidR="00F320AF" w14:paraId="4404DE9D" w14:textId="77777777" w:rsidTr="73448FCD">
        <w:tc>
          <w:tcPr>
            <w:tcW w:w="2034" w:type="dxa"/>
            <w:hideMark/>
          </w:tcPr>
          <w:p w14:paraId="21890770" w14:textId="4BFA3383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14:paraId="34E524EF" w14:textId="36DE201B" w:rsidR="00892D74" w:rsidRPr="00191709" w:rsidRDefault="00381950" w:rsidP="0289A77F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289A77F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Stand Up Paddle Board Review</w:t>
            </w:r>
          </w:p>
          <w:p w14:paraId="227F3F4C" w14:textId="5FB97122" w:rsidR="00892D74" w:rsidRPr="00191709" w:rsidRDefault="7E24F2CF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BH – Badly written application</w:t>
            </w:r>
          </w:p>
          <w:p w14:paraId="460D6D37" w14:textId="645AE95B" w:rsidR="00892D74" w:rsidRPr="00191709" w:rsidRDefault="7E24F2CF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JC – Concerned about canoe being the national governing body. A sub-committee to canoe.</w:t>
            </w:r>
          </w:p>
          <w:p w14:paraId="166DB78B" w14:textId="4E7D880F" w:rsidR="00892D74" w:rsidRPr="00191709" w:rsidRDefault="7E24F2CF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RP – </w:t>
            </w:r>
            <w:proofErr w:type="gramStart"/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agrees</w:t>
            </w:r>
            <w:proofErr w:type="gramEnd"/>
          </w:p>
          <w:p w14:paraId="681044F5" w14:textId="2D5D7824" w:rsidR="00892D74" w:rsidRPr="00191709" w:rsidRDefault="7E24F2CF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JC – More of a rec offer than competitive. </w:t>
            </w:r>
          </w:p>
          <w:p w14:paraId="14340EBC" w14:textId="75BE75D5" w:rsidR="00892D74" w:rsidRPr="00191709" w:rsidRDefault="7E24F2CF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AW – Potential to put to societies for next year. </w:t>
            </w:r>
          </w:p>
          <w:p w14:paraId="6A1F8F98" w14:textId="5E1BDAA6" w:rsidR="00892D74" w:rsidRPr="00191709" w:rsidRDefault="3CFE6ABA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 xml:space="preserve">LW – 15 boards, 15 people on a river at a time is a lot of people to manage. Adds and element to the risk assessment. </w:t>
            </w:r>
          </w:p>
          <w:p w14:paraId="5435986C" w14:textId="63A9564D" w:rsidR="00892D74" w:rsidRPr="00191709" w:rsidRDefault="3CFE6ABA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RP – Would they need a swim test? </w:t>
            </w:r>
          </w:p>
          <w:p w14:paraId="62FBD173" w14:textId="59D616FC" w:rsidR="00892D74" w:rsidRPr="00191709" w:rsidRDefault="3CFE6ABA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EM – concerns with the risk assessment - they’ve said people will need to be able to swim but they haven’t put anything in it about swim tests. </w:t>
            </w:r>
          </w:p>
          <w:p w14:paraId="45412DBF" w14:textId="335E1715" w:rsidR="00892D74" w:rsidRPr="00191709" w:rsidRDefault="3CFE6ABA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BH – Possible they have copied and pasted from Canoe – can ask.</w:t>
            </w:r>
          </w:p>
          <w:p w14:paraId="3CE5AD17" w14:textId="2E82B398" w:rsidR="00892D74" w:rsidRPr="00191709" w:rsidRDefault="622ADD52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LS – Would be nice to have it as a separate </w:t>
            </w:r>
            <w:proofErr w:type="gramStart"/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entity</w:t>
            </w:r>
            <w:proofErr w:type="gramEnd"/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AA8AB4" w14:textId="3A7C0137" w:rsidR="00892D74" w:rsidRPr="00191709" w:rsidRDefault="622ADD52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RP – There is a lot of interest</w:t>
            </w:r>
            <w:r w:rsidR="1E9E1520"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. Is there any coaches or designated session leaders? </w:t>
            </w:r>
          </w:p>
          <w:p w14:paraId="41B8B516" w14:textId="55777AE7" w:rsidR="00892D74" w:rsidRPr="00191709" w:rsidRDefault="1E9E1520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EM – or someone with a lifeguard qualification</w:t>
            </w:r>
          </w:p>
          <w:p w14:paraId="0965B5B6" w14:textId="186A28D2" w:rsidR="00892D74" w:rsidRPr="00191709" w:rsidRDefault="1E9E1520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RP – sounds like there enough interest but some tweaks </w:t>
            </w:r>
            <w:proofErr w:type="gramStart"/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needed</w:t>
            </w:r>
            <w:proofErr w:type="gramEnd"/>
          </w:p>
          <w:p w14:paraId="22B4817F" w14:textId="6FD12322" w:rsidR="00892D74" w:rsidRPr="00191709" w:rsidRDefault="00892D74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517F9C25" w14:textId="29FD552A" w:rsidR="00892D74" w:rsidRPr="00191709" w:rsidRDefault="269C6737" w:rsidP="0289A77F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289A77F">
              <w:rPr>
                <w:rFonts w:ascii="Arial" w:hAnsi="Arial"/>
                <w:color w:val="000000" w:themeColor="text1"/>
                <w:sz w:val="24"/>
                <w:szCs w:val="24"/>
              </w:rPr>
              <w:t>All approved.</w:t>
            </w:r>
          </w:p>
        </w:tc>
        <w:tc>
          <w:tcPr>
            <w:tcW w:w="1459" w:type="dxa"/>
          </w:tcPr>
          <w:p w14:paraId="27961734" w14:textId="0B46A145" w:rsidR="00F320AF" w:rsidRPr="001621EE" w:rsidRDefault="001621EE" w:rsidP="001621EE">
            <w:pPr>
              <w:rPr>
                <w:rFonts w:ascii="Arial" w:hAnsi="Arial"/>
                <w:sz w:val="24"/>
              </w:rPr>
            </w:pPr>
            <w:r w:rsidRPr="001621EE">
              <w:rPr>
                <w:rFonts w:ascii="Arial" w:hAnsi="Arial"/>
                <w:sz w:val="24"/>
              </w:rPr>
              <w:lastRenderedPageBreak/>
              <w:t>Exec to</w:t>
            </w:r>
            <w:r>
              <w:rPr>
                <w:rFonts w:ascii="Arial" w:hAnsi="Arial"/>
                <w:sz w:val="24"/>
              </w:rPr>
              <w:t xml:space="preserve"> a</w:t>
            </w:r>
            <w:r w:rsidRPr="001621EE">
              <w:rPr>
                <w:rFonts w:ascii="Arial" w:hAnsi="Arial"/>
                <w:sz w:val="24"/>
              </w:rPr>
              <w:t>pprove</w:t>
            </w:r>
          </w:p>
        </w:tc>
      </w:tr>
      <w:tr w:rsidR="00F320AF" w14:paraId="1AFAE0E4" w14:textId="77777777" w:rsidTr="73448FCD">
        <w:trPr>
          <w:trHeight w:val="333"/>
        </w:trPr>
        <w:tc>
          <w:tcPr>
            <w:tcW w:w="2034" w:type="dxa"/>
            <w:hideMark/>
          </w:tcPr>
          <w:p w14:paraId="09DCF3C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04390BEC" w14:textId="2C52DB70" w:rsidR="00892D74" w:rsidRPr="00AE6FC5" w:rsidRDefault="001621EE" w:rsidP="04D33481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4D33481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Parking Permits finalised. </w:t>
            </w:r>
          </w:p>
          <w:p w14:paraId="2DB635A9" w14:textId="363E477E" w:rsidR="00892D74" w:rsidRPr="00AE6FC5" w:rsidRDefault="00892D74" w:rsidP="04D33481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16797A6C" w14:textId="1D1CF800" w:rsidR="00892D74" w:rsidRPr="00AE6FC5" w:rsidRDefault="2A753C71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All approved</w:t>
            </w:r>
          </w:p>
        </w:tc>
        <w:tc>
          <w:tcPr>
            <w:tcW w:w="1459" w:type="dxa"/>
          </w:tcPr>
          <w:p w14:paraId="4D5A444B" w14:textId="3ECE12F5" w:rsidR="00F320AF" w:rsidRPr="001621EE" w:rsidRDefault="001621EE" w:rsidP="001621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Exec to approve</w:t>
            </w:r>
          </w:p>
        </w:tc>
      </w:tr>
      <w:tr w:rsidR="00F320AF" w14:paraId="00F3AD66" w14:textId="77777777" w:rsidTr="73448FCD">
        <w:tc>
          <w:tcPr>
            <w:tcW w:w="2034" w:type="dxa"/>
            <w:hideMark/>
          </w:tcPr>
          <w:p w14:paraId="25925708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  <w:hideMark/>
          </w:tcPr>
          <w:p w14:paraId="0DC4E8C6" w14:textId="469279AE" w:rsidR="0058741A" w:rsidRDefault="00CF1096" w:rsidP="55AF04E6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Rugby at the Rec Roles</w:t>
            </w:r>
          </w:p>
          <w:p w14:paraId="75D05B99" w14:textId="69A358A8" w:rsidR="007C559E" w:rsidRPr="00AE6FC5" w:rsidRDefault="71B155FD" w:rsidP="04D33481">
            <w:pPr>
              <w:rPr>
                <w:rFonts w:ascii="Arial" w:hAnsi="Arial"/>
                <w:sz w:val="24"/>
                <w:szCs w:val="24"/>
              </w:rPr>
            </w:pPr>
            <w:r w:rsidRPr="73448FCD">
              <w:rPr>
                <w:rFonts w:ascii="Arial" w:hAnsi="Arial"/>
                <w:sz w:val="24"/>
                <w:szCs w:val="24"/>
              </w:rPr>
              <w:t>AW: Will put job list on excel – include half time competitions, media content</w:t>
            </w:r>
            <w:r w:rsidR="2D5A4715" w:rsidRPr="73448FCD">
              <w:rPr>
                <w:rFonts w:ascii="Arial" w:hAnsi="Arial"/>
                <w:sz w:val="24"/>
                <w:szCs w:val="24"/>
              </w:rPr>
              <w:t xml:space="preserve">, help with set up and set down. </w:t>
            </w:r>
          </w:p>
        </w:tc>
        <w:tc>
          <w:tcPr>
            <w:tcW w:w="1459" w:type="dxa"/>
          </w:tcPr>
          <w:p w14:paraId="5556E09C" w14:textId="6854B681" w:rsidR="00F320AF" w:rsidRPr="009056F8" w:rsidRDefault="00F320AF" w:rsidP="009056F8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72537AD0" w14:textId="77777777" w:rsidTr="73448FCD">
        <w:tc>
          <w:tcPr>
            <w:tcW w:w="2034" w:type="dxa"/>
            <w:hideMark/>
          </w:tcPr>
          <w:p w14:paraId="1F4FC4AD" w14:textId="77E4D5A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  <w:hideMark/>
          </w:tcPr>
          <w:p w14:paraId="4C5EC945" w14:textId="342209FC" w:rsidR="009A0C64" w:rsidRPr="00CF1096" w:rsidRDefault="00CF1096" w:rsidP="04D33481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4D33481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Kit Sale Roles</w:t>
            </w:r>
          </w:p>
          <w:p w14:paraId="50451EFC" w14:textId="7E6E5F9A" w:rsidR="009A0C64" w:rsidRPr="00CF1096" w:rsidRDefault="7B452A73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AW: Need a few extra for the kit sale </w:t>
            </w:r>
          </w:p>
        </w:tc>
        <w:tc>
          <w:tcPr>
            <w:tcW w:w="1459" w:type="dxa"/>
          </w:tcPr>
          <w:p w14:paraId="06C29825" w14:textId="00CD3236" w:rsidR="00F320AF" w:rsidRPr="009056F8" w:rsidRDefault="00F320AF" w:rsidP="009056F8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1CB7FF9E" w14:textId="77777777" w:rsidTr="73448FCD">
        <w:tc>
          <w:tcPr>
            <w:tcW w:w="2034" w:type="dxa"/>
            <w:hideMark/>
          </w:tcPr>
          <w:p w14:paraId="079B6052" w14:textId="38FCFF16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  <w:hideMark/>
          </w:tcPr>
          <w:p w14:paraId="5127DC61" w14:textId="012316BB" w:rsidR="00B05A22" w:rsidRDefault="00CF1096" w:rsidP="55AF04E6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Interhall Sports </w:t>
            </w:r>
            <w:r w:rsidR="00647B9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Day</w:t>
            </w:r>
          </w:p>
          <w:p w14:paraId="1B6984AD" w14:textId="339C552F" w:rsidR="0058741A" w:rsidRPr="0087677C" w:rsidRDefault="0058741A" w:rsidP="0058741A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3A1397EC" w14:textId="46D72DBE" w:rsidR="00F320AF" w:rsidRPr="009056F8" w:rsidRDefault="00F320AF" w:rsidP="009056F8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</w:p>
        </w:tc>
      </w:tr>
      <w:tr w:rsidR="006C089E" w14:paraId="698DCBA6" w14:textId="77777777" w:rsidTr="73448FCD">
        <w:tc>
          <w:tcPr>
            <w:tcW w:w="2034" w:type="dxa"/>
          </w:tcPr>
          <w:p w14:paraId="3511F123" w14:textId="7F9D508B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4CBC5177" w14:textId="6F596087" w:rsidR="006C089E" w:rsidRPr="00647B94" w:rsidRDefault="00647B94" w:rsidP="04D33481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4D33481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Individual Manifesto work</w:t>
            </w:r>
          </w:p>
          <w:p w14:paraId="1CC845AC" w14:textId="0BBBF96E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LW: Who will I go to for my role?</w:t>
            </w:r>
          </w:p>
          <w:p w14:paraId="53FBCAD9" w14:textId="4EC9C2BB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AW: </w:t>
            </w:r>
            <w:r w:rsidR="30D30E7E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I will</w:t>
            </w: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put you in contact with Sarah Collin</w:t>
            </w:r>
          </w:p>
          <w:p w14:paraId="633DFF31" w14:textId="527B2F3F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LW: Want to run a survey with the players about if they think performance is value for </w:t>
            </w:r>
            <w:proofErr w:type="gramStart"/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money</w:t>
            </w:r>
            <w:proofErr w:type="gramEnd"/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819F95" w14:textId="17711C90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MB: Sport and ACS – Want to host sporting events. Touch rugby events. </w:t>
            </w:r>
          </w:p>
          <w:p w14:paraId="6D247515" w14:textId="0CEB947A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EM: World mental health day is tomorrow </w:t>
            </w:r>
          </w:p>
          <w:p w14:paraId="6FAD6108" w14:textId="7D741436" w:rsidR="006C089E" w:rsidRPr="00647B94" w:rsidRDefault="10D25A27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AW: Talk to Marketing – book in with Ellie and Nell about a post on </w:t>
            </w:r>
            <w:proofErr w:type="spellStart"/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subathsport</w:t>
            </w:r>
            <w:proofErr w:type="spellEnd"/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7BE5F34A" w14:textId="140D976C" w:rsidR="006C089E" w:rsidRPr="00647B94" w:rsidRDefault="583C8F64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RP: Lots of having to reject things. </w:t>
            </w:r>
            <w:r w:rsidR="63ECA7C6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On the App, drop down for claims, lots of people are selecting SG for societies which is wrong. </w:t>
            </w:r>
          </w:p>
          <w:p w14:paraId="2AEFD25C" w14:textId="2FF2846B" w:rsidR="006C089E" w:rsidRPr="00647B94" w:rsidRDefault="63ECA7C6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LW: Is this a trend from the same sports? </w:t>
            </w:r>
          </w:p>
          <w:p w14:paraId="6838257F" w14:textId="4CD1D816" w:rsidR="006C089E" w:rsidRPr="00647B94" w:rsidRDefault="63ECA7C6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JC: The treasurers are not thoroughly checking through </w:t>
            </w:r>
            <w:r w:rsidR="5192D716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BH: Is there a way to negotiate the 2</w:t>
            </w:r>
            <w:r w:rsidR="608D738E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5p per mile? It is </w:t>
            </w:r>
            <w:r w:rsidR="4A670B80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exceptionally low. The government standard is </w:t>
            </w:r>
            <w:proofErr w:type="gramStart"/>
            <w:r w:rsidR="4A670B80"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45p</w:t>
            </w:r>
            <w:proofErr w:type="gramEnd"/>
          </w:p>
          <w:p w14:paraId="1D756890" w14:textId="17EFF818" w:rsidR="006C089E" w:rsidRPr="00647B94" w:rsidRDefault="608D738E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>AW: 25p is the standard from the University, so we need to discuss and negotiate with them.</w:t>
            </w:r>
          </w:p>
          <w:p w14:paraId="0C5C90CD" w14:textId="5239B6C0" w:rsidR="006C089E" w:rsidRPr="00647B94" w:rsidRDefault="006C089E" w:rsidP="04D33481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62BCE14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57898F19" w14:textId="77777777" w:rsidTr="73448FCD">
        <w:tc>
          <w:tcPr>
            <w:tcW w:w="2034" w:type="dxa"/>
          </w:tcPr>
          <w:p w14:paraId="5FAEEA0F" w14:textId="5B74F01D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54563330" w14:textId="3D820CF5" w:rsidR="00C20FC8" w:rsidRPr="003E65B3" w:rsidRDefault="00C20FC8" w:rsidP="00D81B8E">
            <w:pPr>
              <w:rPr>
                <w:rFonts w:ascii="Arial" w:hAnsi="Arial"/>
                <w:b/>
                <w:bCs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9F6AE4E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48EF6377" w14:textId="77777777" w:rsidTr="73448FCD">
        <w:tc>
          <w:tcPr>
            <w:tcW w:w="2034" w:type="dxa"/>
          </w:tcPr>
          <w:p w14:paraId="62B543BE" w14:textId="791D073A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135" w:type="dxa"/>
          </w:tcPr>
          <w:p w14:paraId="5EF4BAF2" w14:textId="3953A23F" w:rsidR="006C089E" w:rsidRPr="006C089E" w:rsidRDefault="006C089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B4B778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181CC1" w14:paraId="6DCC7E8C" w14:textId="77777777" w:rsidTr="73448FCD">
        <w:tc>
          <w:tcPr>
            <w:tcW w:w="2034" w:type="dxa"/>
            <w:hideMark/>
          </w:tcPr>
          <w:p w14:paraId="59D623CB" w14:textId="08A3A051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  <w:hideMark/>
          </w:tcPr>
          <w:p w14:paraId="072802F5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Any other business</w:t>
            </w:r>
          </w:p>
          <w:p w14:paraId="4C3E1160" w14:textId="1F74B2A6" w:rsidR="00B05A22" w:rsidRDefault="49ED8E1A" w:rsidP="04D3348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4D3348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AW: to follow up with Stacey around shooting bookings. </w:t>
            </w:r>
          </w:p>
          <w:p w14:paraId="5F1DC799" w14:textId="3D9E2BE4" w:rsidR="0087677C" w:rsidRPr="008214F8" w:rsidRDefault="008214F8" w:rsidP="00F33AB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147F2C20" w14:textId="77777777" w:rsidR="00181CC1" w:rsidRDefault="00181CC1" w:rsidP="006574C4">
            <w:pPr>
              <w:rPr>
                <w:rFonts w:ascii="Arial" w:hAnsi="Arial"/>
                <w:sz w:val="24"/>
              </w:rPr>
            </w:pPr>
          </w:p>
        </w:tc>
      </w:tr>
      <w:tr w:rsidR="00181CC1" w14:paraId="1AF2F7E7" w14:textId="77777777" w:rsidTr="73448FCD">
        <w:trPr>
          <w:trHeight w:val="561"/>
        </w:trPr>
        <w:tc>
          <w:tcPr>
            <w:tcW w:w="2034" w:type="dxa"/>
            <w:hideMark/>
          </w:tcPr>
          <w:p w14:paraId="591FA02B" w14:textId="1DD55036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12</w:t>
            </w:r>
          </w:p>
        </w:tc>
        <w:tc>
          <w:tcPr>
            <w:tcW w:w="6135" w:type="dxa"/>
            <w:hideMark/>
          </w:tcPr>
          <w:p w14:paraId="7806A6E3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next meeting:</w:t>
            </w:r>
          </w:p>
          <w:p w14:paraId="323D433C" w14:textId="6ADE2E45" w:rsidR="006574C4" w:rsidRPr="006574C4" w:rsidRDefault="7BE0EFA7" w:rsidP="55AF04E6">
            <w:pPr>
              <w:rPr>
                <w:rFonts w:ascii="Arial" w:hAnsi="Arial"/>
                <w:sz w:val="24"/>
                <w:szCs w:val="24"/>
              </w:rPr>
            </w:pPr>
            <w:r w:rsidRPr="55AF04E6">
              <w:rPr>
                <w:rFonts w:ascii="Arial" w:hAnsi="Arial"/>
                <w:sz w:val="24"/>
                <w:szCs w:val="24"/>
              </w:rPr>
              <w:t>06</w:t>
            </w:r>
            <w:r w:rsidR="009056F8" w:rsidRPr="55AF04E6">
              <w:rPr>
                <w:rFonts w:ascii="Arial" w:hAnsi="Arial"/>
                <w:sz w:val="24"/>
                <w:szCs w:val="24"/>
              </w:rPr>
              <w:t>/1</w:t>
            </w:r>
            <w:r w:rsidR="42A3B5BB" w:rsidRPr="55AF04E6">
              <w:rPr>
                <w:rFonts w:ascii="Arial" w:hAnsi="Arial"/>
                <w:sz w:val="24"/>
                <w:szCs w:val="24"/>
              </w:rPr>
              <w:t>1</w:t>
            </w:r>
            <w:r w:rsidR="009056F8" w:rsidRPr="55AF04E6">
              <w:rPr>
                <w:rFonts w:ascii="Arial" w:hAnsi="Arial"/>
                <w:sz w:val="24"/>
                <w:szCs w:val="24"/>
              </w:rPr>
              <w:t>/2023 17:30-18:30 The Edge Meeting Room.</w:t>
            </w:r>
          </w:p>
          <w:p w14:paraId="2D506D43" w14:textId="0297FE00" w:rsidR="006574C4" w:rsidRPr="006574C4" w:rsidRDefault="006574C4" w:rsidP="00181CC1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17C5C70" w14:textId="77777777" w:rsidR="00181CC1" w:rsidRDefault="00181CC1" w:rsidP="00181CC1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Default="00571D09" w:rsidP="008214F8">
      <w:pPr>
        <w:rPr>
          <w:rFonts w:ascii="Arial" w:hAnsi="Arial"/>
          <w:sz w:val="24"/>
        </w:rPr>
      </w:pPr>
    </w:p>
    <w:p w14:paraId="07C2E40B" w14:textId="77777777" w:rsidR="002E27AA" w:rsidRPr="00571D09" w:rsidRDefault="002E27AA" w:rsidP="008214F8">
      <w:pPr>
        <w:rPr>
          <w:rFonts w:ascii="Arial" w:hAnsi="Arial"/>
          <w:sz w:val="24"/>
        </w:rPr>
      </w:pPr>
    </w:p>
    <w:sectPr w:rsidR="002E27AA" w:rsidRPr="00571D09" w:rsidSect="00DE09D9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4576" w14:textId="77777777" w:rsidR="00E65C02" w:rsidRDefault="00E65C02">
      <w:r>
        <w:separator/>
      </w:r>
    </w:p>
  </w:endnote>
  <w:endnote w:type="continuationSeparator" w:id="0">
    <w:p w14:paraId="492E8B7C" w14:textId="77777777" w:rsidR="00E65C02" w:rsidRDefault="00E65C02">
      <w:r>
        <w:continuationSeparator/>
      </w:r>
    </w:p>
  </w:endnote>
  <w:endnote w:type="continuationNotice" w:id="1">
    <w:p w14:paraId="3A62F2C4" w14:textId="77777777" w:rsidR="00F2127F" w:rsidRDefault="00F21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08F" w14:textId="77777777" w:rsidR="00E65C02" w:rsidRDefault="00E65C02">
      <w:r>
        <w:separator/>
      </w:r>
    </w:p>
  </w:footnote>
  <w:footnote w:type="continuationSeparator" w:id="0">
    <w:p w14:paraId="119518DB" w14:textId="77777777" w:rsidR="00E65C02" w:rsidRDefault="00E65C02">
      <w:r>
        <w:continuationSeparator/>
      </w:r>
    </w:p>
  </w:footnote>
  <w:footnote w:type="continuationNotice" w:id="1">
    <w:p w14:paraId="618F5345" w14:textId="77777777" w:rsidR="00F2127F" w:rsidRDefault="00F2127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tHkAuKsOKzWlq" int2:id="NJy33YH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922C"/>
    <w:multiLevelType w:val="hybridMultilevel"/>
    <w:tmpl w:val="FFFFFFFF"/>
    <w:lvl w:ilvl="0" w:tplc="FD184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86E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6D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F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E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E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83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4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93505"/>
    <w:multiLevelType w:val="hybridMultilevel"/>
    <w:tmpl w:val="D3F2A7FC"/>
    <w:lvl w:ilvl="0" w:tplc="D034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21923">
    <w:abstractNumId w:val="0"/>
  </w:num>
  <w:num w:numId="2" w16cid:durableId="1464884240">
    <w:abstractNumId w:val="20"/>
  </w:num>
  <w:num w:numId="3" w16cid:durableId="31537747">
    <w:abstractNumId w:val="11"/>
  </w:num>
  <w:num w:numId="4" w16cid:durableId="258299743">
    <w:abstractNumId w:val="10"/>
  </w:num>
  <w:num w:numId="5" w16cid:durableId="2007400097">
    <w:abstractNumId w:val="24"/>
  </w:num>
  <w:num w:numId="6" w16cid:durableId="1768575030">
    <w:abstractNumId w:val="25"/>
  </w:num>
  <w:num w:numId="7" w16cid:durableId="1093279755">
    <w:abstractNumId w:val="19"/>
  </w:num>
  <w:num w:numId="8" w16cid:durableId="520513586">
    <w:abstractNumId w:val="22"/>
  </w:num>
  <w:num w:numId="9" w16cid:durableId="750274710">
    <w:abstractNumId w:val="27"/>
  </w:num>
  <w:num w:numId="10" w16cid:durableId="566066078">
    <w:abstractNumId w:val="32"/>
  </w:num>
  <w:num w:numId="11" w16cid:durableId="446194841">
    <w:abstractNumId w:val="36"/>
  </w:num>
  <w:num w:numId="12" w16cid:durableId="2016107727">
    <w:abstractNumId w:val="28"/>
  </w:num>
  <w:num w:numId="13" w16cid:durableId="315108788">
    <w:abstractNumId w:val="23"/>
  </w:num>
  <w:num w:numId="14" w16cid:durableId="1519080433">
    <w:abstractNumId w:val="13"/>
  </w:num>
  <w:num w:numId="15" w16cid:durableId="1755010928">
    <w:abstractNumId w:val="35"/>
  </w:num>
  <w:num w:numId="16" w16cid:durableId="1098915090">
    <w:abstractNumId w:val="26"/>
  </w:num>
  <w:num w:numId="17" w16cid:durableId="556161898">
    <w:abstractNumId w:val="34"/>
  </w:num>
  <w:num w:numId="18" w16cid:durableId="1517692946">
    <w:abstractNumId w:val="30"/>
  </w:num>
  <w:num w:numId="19" w16cid:durableId="1951626555">
    <w:abstractNumId w:val="3"/>
  </w:num>
  <w:num w:numId="20" w16cid:durableId="561252990">
    <w:abstractNumId w:val="5"/>
  </w:num>
  <w:num w:numId="21" w16cid:durableId="949816592">
    <w:abstractNumId w:val="12"/>
  </w:num>
  <w:num w:numId="22" w16cid:durableId="112138341">
    <w:abstractNumId w:val="7"/>
  </w:num>
  <w:num w:numId="23" w16cid:durableId="1234003606">
    <w:abstractNumId w:val="15"/>
  </w:num>
  <w:num w:numId="24" w16cid:durableId="1643927233">
    <w:abstractNumId w:val="6"/>
  </w:num>
  <w:num w:numId="25" w16cid:durableId="1234975228">
    <w:abstractNumId w:val="16"/>
  </w:num>
  <w:num w:numId="26" w16cid:durableId="1174760632">
    <w:abstractNumId w:val="9"/>
  </w:num>
  <w:num w:numId="27" w16cid:durableId="721635847">
    <w:abstractNumId w:val="4"/>
  </w:num>
  <w:num w:numId="28" w16cid:durableId="19430419">
    <w:abstractNumId w:val="14"/>
  </w:num>
  <w:num w:numId="29" w16cid:durableId="617180026">
    <w:abstractNumId w:val="18"/>
  </w:num>
  <w:num w:numId="30" w16cid:durableId="119806768">
    <w:abstractNumId w:val="29"/>
  </w:num>
  <w:num w:numId="31" w16cid:durableId="527724156">
    <w:abstractNumId w:val="2"/>
  </w:num>
  <w:num w:numId="32" w16cid:durableId="2104185556">
    <w:abstractNumId w:val="8"/>
  </w:num>
  <w:num w:numId="33" w16cid:durableId="15356322">
    <w:abstractNumId w:val="21"/>
  </w:num>
  <w:num w:numId="34" w16cid:durableId="1266232557">
    <w:abstractNumId w:val="31"/>
  </w:num>
  <w:num w:numId="35" w16cid:durableId="1595934805">
    <w:abstractNumId w:val="1"/>
  </w:num>
  <w:num w:numId="36" w16cid:durableId="735518516">
    <w:abstractNumId w:val="17"/>
  </w:num>
  <w:num w:numId="37" w16cid:durableId="1652785114">
    <w:abstractNumId w:val="37"/>
  </w:num>
  <w:num w:numId="38" w16cid:durableId="17758602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332D5"/>
    <w:rsid w:val="00035517"/>
    <w:rsid w:val="0003573D"/>
    <w:rsid w:val="00037198"/>
    <w:rsid w:val="00042633"/>
    <w:rsid w:val="00043939"/>
    <w:rsid w:val="00046365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A25A4"/>
    <w:rsid w:val="000A3F35"/>
    <w:rsid w:val="000B2A80"/>
    <w:rsid w:val="000C45BE"/>
    <w:rsid w:val="000C7028"/>
    <w:rsid w:val="000D6E76"/>
    <w:rsid w:val="000E3584"/>
    <w:rsid w:val="000F2A4E"/>
    <w:rsid w:val="000F621E"/>
    <w:rsid w:val="0010206E"/>
    <w:rsid w:val="00102ED2"/>
    <w:rsid w:val="001067AC"/>
    <w:rsid w:val="0011501A"/>
    <w:rsid w:val="00122848"/>
    <w:rsid w:val="00131255"/>
    <w:rsid w:val="0013597F"/>
    <w:rsid w:val="00135DE8"/>
    <w:rsid w:val="00137421"/>
    <w:rsid w:val="00142680"/>
    <w:rsid w:val="001432FC"/>
    <w:rsid w:val="00144C31"/>
    <w:rsid w:val="0015077C"/>
    <w:rsid w:val="00161502"/>
    <w:rsid w:val="001621EE"/>
    <w:rsid w:val="001657C9"/>
    <w:rsid w:val="00167198"/>
    <w:rsid w:val="0017078A"/>
    <w:rsid w:val="00174939"/>
    <w:rsid w:val="00174CF3"/>
    <w:rsid w:val="00175994"/>
    <w:rsid w:val="00181076"/>
    <w:rsid w:val="00181CC1"/>
    <w:rsid w:val="00181F2B"/>
    <w:rsid w:val="00183943"/>
    <w:rsid w:val="00185C47"/>
    <w:rsid w:val="00191709"/>
    <w:rsid w:val="00196202"/>
    <w:rsid w:val="0019708A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79DC"/>
    <w:rsid w:val="00200D3D"/>
    <w:rsid w:val="00203A8B"/>
    <w:rsid w:val="00203BDF"/>
    <w:rsid w:val="00207709"/>
    <w:rsid w:val="00212422"/>
    <w:rsid w:val="002139F1"/>
    <w:rsid w:val="00220CA1"/>
    <w:rsid w:val="002214DA"/>
    <w:rsid w:val="00225375"/>
    <w:rsid w:val="00227290"/>
    <w:rsid w:val="00233763"/>
    <w:rsid w:val="002404B7"/>
    <w:rsid w:val="0024134E"/>
    <w:rsid w:val="002479BC"/>
    <w:rsid w:val="00253DA6"/>
    <w:rsid w:val="002543F3"/>
    <w:rsid w:val="002557AE"/>
    <w:rsid w:val="00256559"/>
    <w:rsid w:val="00256D52"/>
    <w:rsid w:val="002605C2"/>
    <w:rsid w:val="00265835"/>
    <w:rsid w:val="00265A4C"/>
    <w:rsid w:val="00266F42"/>
    <w:rsid w:val="00286F8B"/>
    <w:rsid w:val="00294CB3"/>
    <w:rsid w:val="002961C7"/>
    <w:rsid w:val="002973F4"/>
    <w:rsid w:val="002A0413"/>
    <w:rsid w:val="002A2A5B"/>
    <w:rsid w:val="002C0725"/>
    <w:rsid w:val="002C2C42"/>
    <w:rsid w:val="002C5CEF"/>
    <w:rsid w:val="002D1859"/>
    <w:rsid w:val="002E27AA"/>
    <w:rsid w:val="002E2CCF"/>
    <w:rsid w:val="002E4513"/>
    <w:rsid w:val="002E527E"/>
    <w:rsid w:val="002E7CAA"/>
    <w:rsid w:val="002F445C"/>
    <w:rsid w:val="002F7188"/>
    <w:rsid w:val="002F7EA0"/>
    <w:rsid w:val="003040B7"/>
    <w:rsid w:val="003139E3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61761"/>
    <w:rsid w:val="00372639"/>
    <w:rsid w:val="00377AF6"/>
    <w:rsid w:val="00381950"/>
    <w:rsid w:val="00385132"/>
    <w:rsid w:val="0038516E"/>
    <w:rsid w:val="00395CE8"/>
    <w:rsid w:val="00395D01"/>
    <w:rsid w:val="003A1D95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E65B3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D03"/>
    <w:rsid w:val="0042604E"/>
    <w:rsid w:val="00430DF0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6C41"/>
    <w:rsid w:val="00486AF5"/>
    <w:rsid w:val="00486F00"/>
    <w:rsid w:val="00492FDE"/>
    <w:rsid w:val="00493747"/>
    <w:rsid w:val="00496698"/>
    <w:rsid w:val="004A375F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4E671F"/>
    <w:rsid w:val="004F03C8"/>
    <w:rsid w:val="00501E90"/>
    <w:rsid w:val="0050375A"/>
    <w:rsid w:val="00505386"/>
    <w:rsid w:val="0050687B"/>
    <w:rsid w:val="0052443D"/>
    <w:rsid w:val="00524D4F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6471"/>
    <w:rsid w:val="00551511"/>
    <w:rsid w:val="005577EB"/>
    <w:rsid w:val="005606CB"/>
    <w:rsid w:val="005678F1"/>
    <w:rsid w:val="00570D49"/>
    <w:rsid w:val="00571D09"/>
    <w:rsid w:val="005808D7"/>
    <w:rsid w:val="005850C8"/>
    <w:rsid w:val="0058741A"/>
    <w:rsid w:val="00594096"/>
    <w:rsid w:val="00594C0C"/>
    <w:rsid w:val="005A1A61"/>
    <w:rsid w:val="005A1E67"/>
    <w:rsid w:val="005B2C1E"/>
    <w:rsid w:val="005B5714"/>
    <w:rsid w:val="005C2AB7"/>
    <w:rsid w:val="005C5A6B"/>
    <w:rsid w:val="005C7348"/>
    <w:rsid w:val="005D2CBF"/>
    <w:rsid w:val="005D57C2"/>
    <w:rsid w:val="005D6E34"/>
    <w:rsid w:val="005E19AA"/>
    <w:rsid w:val="005F10BC"/>
    <w:rsid w:val="005F5655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47B94"/>
    <w:rsid w:val="006504DC"/>
    <w:rsid w:val="0065539F"/>
    <w:rsid w:val="006574C4"/>
    <w:rsid w:val="00663B2D"/>
    <w:rsid w:val="00664F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52C1"/>
    <w:rsid w:val="006E44C8"/>
    <w:rsid w:val="006E515B"/>
    <w:rsid w:val="006E5EB4"/>
    <w:rsid w:val="006E72C7"/>
    <w:rsid w:val="006F1064"/>
    <w:rsid w:val="006F12B7"/>
    <w:rsid w:val="006F154F"/>
    <w:rsid w:val="006F3E2A"/>
    <w:rsid w:val="007015A3"/>
    <w:rsid w:val="00701807"/>
    <w:rsid w:val="007067C3"/>
    <w:rsid w:val="007068A6"/>
    <w:rsid w:val="00711A82"/>
    <w:rsid w:val="00712AB8"/>
    <w:rsid w:val="007254BE"/>
    <w:rsid w:val="00731E61"/>
    <w:rsid w:val="007321A1"/>
    <w:rsid w:val="00732911"/>
    <w:rsid w:val="00734302"/>
    <w:rsid w:val="00736CEA"/>
    <w:rsid w:val="0075132C"/>
    <w:rsid w:val="00752CB2"/>
    <w:rsid w:val="00762EEA"/>
    <w:rsid w:val="00764A48"/>
    <w:rsid w:val="00766602"/>
    <w:rsid w:val="00767639"/>
    <w:rsid w:val="007712D5"/>
    <w:rsid w:val="00774FB1"/>
    <w:rsid w:val="00790BE0"/>
    <w:rsid w:val="00791864"/>
    <w:rsid w:val="007A5632"/>
    <w:rsid w:val="007B3398"/>
    <w:rsid w:val="007C2B18"/>
    <w:rsid w:val="007C35EE"/>
    <w:rsid w:val="007C559E"/>
    <w:rsid w:val="007C5B8E"/>
    <w:rsid w:val="007E635C"/>
    <w:rsid w:val="007F2F6E"/>
    <w:rsid w:val="008005E3"/>
    <w:rsid w:val="00804046"/>
    <w:rsid w:val="00804363"/>
    <w:rsid w:val="008066D8"/>
    <w:rsid w:val="008078A2"/>
    <w:rsid w:val="00812586"/>
    <w:rsid w:val="008147D5"/>
    <w:rsid w:val="0081659D"/>
    <w:rsid w:val="008214F8"/>
    <w:rsid w:val="00824FA9"/>
    <w:rsid w:val="0082738D"/>
    <w:rsid w:val="00827CF9"/>
    <w:rsid w:val="00833391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2321"/>
    <w:rsid w:val="008A71B8"/>
    <w:rsid w:val="008B079C"/>
    <w:rsid w:val="008B31F4"/>
    <w:rsid w:val="008B4380"/>
    <w:rsid w:val="008C07BA"/>
    <w:rsid w:val="008C2D3F"/>
    <w:rsid w:val="008C340E"/>
    <w:rsid w:val="008D2C95"/>
    <w:rsid w:val="008E133F"/>
    <w:rsid w:val="008E1AEA"/>
    <w:rsid w:val="008E5A6E"/>
    <w:rsid w:val="008E7806"/>
    <w:rsid w:val="008F1F5B"/>
    <w:rsid w:val="008F5D80"/>
    <w:rsid w:val="008F6BD3"/>
    <w:rsid w:val="00900978"/>
    <w:rsid w:val="009040AC"/>
    <w:rsid w:val="009052CF"/>
    <w:rsid w:val="009056F8"/>
    <w:rsid w:val="00927A29"/>
    <w:rsid w:val="00927C6A"/>
    <w:rsid w:val="00931E15"/>
    <w:rsid w:val="009343B4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8067E"/>
    <w:rsid w:val="009814B6"/>
    <w:rsid w:val="00982F6E"/>
    <w:rsid w:val="009848F3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E0A59"/>
    <w:rsid w:val="009E262A"/>
    <w:rsid w:val="009F2B4E"/>
    <w:rsid w:val="009F315E"/>
    <w:rsid w:val="00A05F1A"/>
    <w:rsid w:val="00A15BA3"/>
    <w:rsid w:val="00A20F2A"/>
    <w:rsid w:val="00A24DD2"/>
    <w:rsid w:val="00A24E21"/>
    <w:rsid w:val="00A30C3D"/>
    <w:rsid w:val="00A325FE"/>
    <w:rsid w:val="00A42040"/>
    <w:rsid w:val="00A44839"/>
    <w:rsid w:val="00A5045E"/>
    <w:rsid w:val="00A567C2"/>
    <w:rsid w:val="00A56FF1"/>
    <w:rsid w:val="00A61767"/>
    <w:rsid w:val="00A6420A"/>
    <w:rsid w:val="00A64DE2"/>
    <w:rsid w:val="00A64EEC"/>
    <w:rsid w:val="00A66D3A"/>
    <w:rsid w:val="00A7164A"/>
    <w:rsid w:val="00A81A77"/>
    <w:rsid w:val="00A87555"/>
    <w:rsid w:val="00A92537"/>
    <w:rsid w:val="00A94361"/>
    <w:rsid w:val="00A96463"/>
    <w:rsid w:val="00AA259F"/>
    <w:rsid w:val="00AB27CA"/>
    <w:rsid w:val="00AB607F"/>
    <w:rsid w:val="00AB7390"/>
    <w:rsid w:val="00AC63AF"/>
    <w:rsid w:val="00AD1A01"/>
    <w:rsid w:val="00AE0611"/>
    <w:rsid w:val="00AE066F"/>
    <w:rsid w:val="00AE19D6"/>
    <w:rsid w:val="00AE62EB"/>
    <w:rsid w:val="00AE6FC5"/>
    <w:rsid w:val="00AF44E5"/>
    <w:rsid w:val="00B0583D"/>
    <w:rsid w:val="00B05A22"/>
    <w:rsid w:val="00B10569"/>
    <w:rsid w:val="00B1649B"/>
    <w:rsid w:val="00B16AF6"/>
    <w:rsid w:val="00B20652"/>
    <w:rsid w:val="00B20D0D"/>
    <w:rsid w:val="00B2181E"/>
    <w:rsid w:val="00B21F20"/>
    <w:rsid w:val="00B249A9"/>
    <w:rsid w:val="00B47F09"/>
    <w:rsid w:val="00B530FB"/>
    <w:rsid w:val="00B533EE"/>
    <w:rsid w:val="00B55299"/>
    <w:rsid w:val="00B63976"/>
    <w:rsid w:val="00B654B6"/>
    <w:rsid w:val="00B67491"/>
    <w:rsid w:val="00B71813"/>
    <w:rsid w:val="00B765B2"/>
    <w:rsid w:val="00B80448"/>
    <w:rsid w:val="00B918E2"/>
    <w:rsid w:val="00B93926"/>
    <w:rsid w:val="00B94447"/>
    <w:rsid w:val="00BA1519"/>
    <w:rsid w:val="00BA2D40"/>
    <w:rsid w:val="00BA366B"/>
    <w:rsid w:val="00BA6FD3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58AA"/>
    <w:rsid w:val="00BF73B9"/>
    <w:rsid w:val="00C01716"/>
    <w:rsid w:val="00C06C83"/>
    <w:rsid w:val="00C1401C"/>
    <w:rsid w:val="00C15C17"/>
    <w:rsid w:val="00C204C8"/>
    <w:rsid w:val="00C20FC8"/>
    <w:rsid w:val="00C367D7"/>
    <w:rsid w:val="00C411CF"/>
    <w:rsid w:val="00C4796E"/>
    <w:rsid w:val="00C47F4A"/>
    <w:rsid w:val="00C57C8A"/>
    <w:rsid w:val="00C623C4"/>
    <w:rsid w:val="00C63A0C"/>
    <w:rsid w:val="00C73272"/>
    <w:rsid w:val="00C7488E"/>
    <w:rsid w:val="00C760A5"/>
    <w:rsid w:val="00C87169"/>
    <w:rsid w:val="00C92A55"/>
    <w:rsid w:val="00C9786F"/>
    <w:rsid w:val="00CA25FF"/>
    <w:rsid w:val="00CA3B52"/>
    <w:rsid w:val="00CA3EB1"/>
    <w:rsid w:val="00CB775F"/>
    <w:rsid w:val="00CC25BD"/>
    <w:rsid w:val="00CC40D2"/>
    <w:rsid w:val="00CD55A4"/>
    <w:rsid w:val="00CE0BDA"/>
    <w:rsid w:val="00CE286F"/>
    <w:rsid w:val="00CE7164"/>
    <w:rsid w:val="00CF1096"/>
    <w:rsid w:val="00CF51CC"/>
    <w:rsid w:val="00CF529A"/>
    <w:rsid w:val="00CF59CD"/>
    <w:rsid w:val="00D019B0"/>
    <w:rsid w:val="00D05EA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62BD0"/>
    <w:rsid w:val="00D650B6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C4861"/>
    <w:rsid w:val="00DC65CC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E00C1A"/>
    <w:rsid w:val="00E14789"/>
    <w:rsid w:val="00E2015D"/>
    <w:rsid w:val="00E22EA8"/>
    <w:rsid w:val="00E2545C"/>
    <w:rsid w:val="00E30AE2"/>
    <w:rsid w:val="00E417E1"/>
    <w:rsid w:val="00E43243"/>
    <w:rsid w:val="00E44ABD"/>
    <w:rsid w:val="00E55299"/>
    <w:rsid w:val="00E60AA4"/>
    <w:rsid w:val="00E61976"/>
    <w:rsid w:val="00E65C02"/>
    <w:rsid w:val="00E7019F"/>
    <w:rsid w:val="00E71219"/>
    <w:rsid w:val="00E77CF9"/>
    <w:rsid w:val="00E84B31"/>
    <w:rsid w:val="00E86A7C"/>
    <w:rsid w:val="00E968C5"/>
    <w:rsid w:val="00EA55E6"/>
    <w:rsid w:val="00EA58F1"/>
    <w:rsid w:val="00EA695D"/>
    <w:rsid w:val="00EB4A96"/>
    <w:rsid w:val="00EC25C8"/>
    <w:rsid w:val="00EC5193"/>
    <w:rsid w:val="00EC7B92"/>
    <w:rsid w:val="00ED5D56"/>
    <w:rsid w:val="00ED638C"/>
    <w:rsid w:val="00EE4C73"/>
    <w:rsid w:val="00EF0C5C"/>
    <w:rsid w:val="00EF17F8"/>
    <w:rsid w:val="00EF5152"/>
    <w:rsid w:val="00EF5293"/>
    <w:rsid w:val="00F039AF"/>
    <w:rsid w:val="00F049B6"/>
    <w:rsid w:val="00F04B9F"/>
    <w:rsid w:val="00F06FC4"/>
    <w:rsid w:val="00F10F3F"/>
    <w:rsid w:val="00F14B3A"/>
    <w:rsid w:val="00F16D72"/>
    <w:rsid w:val="00F2127F"/>
    <w:rsid w:val="00F258D3"/>
    <w:rsid w:val="00F3031A"/>
    <w:rsid w:val="00F320AF"/>
    <w:rsid w:val="00F33ABB"/>
    <w:rsid w:val="00F4747A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70A5"/>
    <w:rsid w:val="00F914EA"/>
    <w:rsid w:val="00F91EC9"/>
    <w:rsid w:val="00F930BB"/>
    <w:rsid w:val="00F934E6"/>
    <w:rsid w:val="00FA3483"/>
    <w:rsid w:val="00FA392B"/>
    <w:rsid w:val="00FA5B11"/>
    <w:rsid w:val="00FB2F2F"/>
    <w:rsid w:val="00FC441E"/>
    <w:rsid w:val="00FC75CF"/>
    <w:rsid w:val="00FD05CD"/>
    <w:rsid w:val="00FD7A0A"/>
    <w:rsid w:val="00FE0EBB"/>
    <w:rsid w:val="00FE56D3"/>
    <w:rsid w:val="00FE5F57"/>
    <w:rsid w:val="00FE70B4"/>
    <w:rsid w:val="00FF061D"/>
    <w:rsid w:val="00FF2EAC"/>
    <w:rsid w:val="00FF5D4A"/>
    <w:rsid w:val="0289A77F"/>
    <w:rsid w:val="04A02BB0"/>
    <w:rsid w:val="04D33481"/>
    <w:rsid w:val="054E5B05"/>
    <w:rsid w:val="0747A6EA"/>
    <w:rsid w:val="10D25A27"/>
    <w:rsid w:val="18391579"/>
    <w:rsid w:val="184BA64C"/>
    <w:rsid w:val="1A34FD24"/>
    <w:rsid w:val="1E9E1520"/>
    <w:rsid w:val="228198B9"/>
    <w:rsid w:val="269C6737"/>
    <w:rsid w:val="2A753C71"/>
    <w:rsid w:val="2D5A4715"/>
    <w:rsid w:val="30D30E7E"/>
    <w:rsid w:val="35A51808"/>
    <w:rsid w:val="367762D0"/>
    <w:rsid w:val="382109FA"/>
    <w:rsid w:val="38E1CBF0"/>
    <w:rsid w:val="3CFE6ABA"/>
    <w:rsid w:val="3E51BB40"/>
    <w:rsid w:val="4036D39C"/>
    <w:rsid w:val="42A3B5BB"/>
    <w:rsid w:val="49ED8E1A"/>
    <w:rsid w:val="4A670B80"/>
    <w:rsid w:val="50E3C9FD"/>
    <w:rsid w:val="5192D716"/>
    <w:rsid w:val="53781D04"/>
    <w:rsid w:val="55AF04E6"/>
    <w:rsid w:val="583C8F64"/>
    <w:rsid w:val="5E7EA246"/>
    <w:rsid w:val="608D738E"/>
    <w:rsid w:val="622ADD52"/>
    <w:rsid w:val="635C467A"/>
    <w:rsid w:val="63ECA7C6"/>
    <w:rsid w:val="654185DA"/>
    <w:rsid w:val="69D1CFB5"/>
    <w:rsid w:val="6F630659"/>
    <w:rsid w:val="7012918E"/>
    <w:rsid w:val="71B155FD"/>
    <w:rsid w:val="73448FCD"/>
    <w:rsid w:val="73472816"/>
    <w:rsid w:val="7B452A73"/>
    <w:rsid w:val="7BE0EFA7"/>
    <w:rsid w:val="7E24F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6FE63"/>
  <w15:docId w15:val="{28E7821E-C0A4-4068-9044-AA1C757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55F6C7E1194D92FC70BC1E98E011" ma:contentTypeVersion="5" ma:contentTypeDescription="Create a new document." ma:contentTypeScope="" ma:versionID="51bb9e3fd001529555e53d78c4b4725a">
  <xsd:schema xmlns:xsd="http://www.w3.org/2001/XMLSchema" xmlns:xs="http://www.w3.org/2001/XMLSchema" xmlns:p="http://schemas.microsoft.com/office/2006/metadata/properties" xmlns:ns2="99299272-ab9a-4fe4-afed-bde657df7918" xmlns:ns3="cf7c66fb-f2c9-4b61-a3eb-0252adf21fa6" targetNamespace="http://schemas.microsoft.com/office/2006/metadata/properties" ma:root="true" ma:fieldsID="af84386e6d62f6d96a2ab60136a58388" ns2:_="" ns3:_="">
    <xsd:import namespace="99299272-ab9a-4fe4-afed-bde657df7918"/>
    <xsd:import namespace="cf7c66fb-f2c9-4b61-a3eb-0252adf21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99272-ab9a-4fe4-afed-bde657df7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66fb-f2c9-4b61-a3eb-0252adf2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C5F89-004B-4DD3-8A57-46F5F2087772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299272-ab9a-4fe4-afed-bde657df7918"/>
    <ds:schemaRef ds:uri="cf7c66fb-f2c9-4b61-a3eb-0252adf21fa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A8BE67-C9BB-401F-90B5-5E151E4F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A1B6C-F6D0-40AE-A714-F11DCDD1D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99272-ab9a-4fe4-afed-bde657df7918"/>
    <ds:schemaRef ds:uri="cf7c66fb-f2c9-4b61-a3eb-0252adf21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Office Word</Application>
  <DocSecurity>0</DocSecurity>
  <Lines>24</Lines>
  <Paragraphs>6</Paragraphs>
  <ScaleCrop>false</ScaleCrop>
  <Company>BUCS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Tyre</dc:creator>
  <cp:keywords/>
  <cp:lastModifiedBy>Stacey Bromley</cp:lastModifiedBy>
  <cp:revision>2</cp:revision>
  <cp:lastPrinted>2019-04-09T10:15:00Z</cp:lastPrinted>
  <dcterms:created xsi:type="dcterms:W3CDTF">2023-10-12T11:54:00Z</dcterms:created>
  <dcterms:modified xsi:type="dcterms:W3CDTF">2023-10-12T11:54:00Z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0x0101007FDD55F6C7E1194D92FC70BC1E98E011</vt:lpwstr>
  </property>
</Properties>
</file>