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CED" w:rsidP="0032746A" w:rsidRDefault="0032746A" w14:paraId="25505111" w14:textId="67FBB23B">
      <w:pPr>
        <w:spacing w:after="0" w:line="240" w:lineRule="auto"/>
        <w:rPr>
          <w:b/>
          <w:bCs/>
          <w:u w:val="single"/>
        </w:rPr>
      </w:pPr>
      <w:r w:rsidRPr="0032746A">
        <w:rPr>
          <w:b/>
          <w:bCs/>
          <w:u w:val="single"/>
        </w:rPr>
        <w:t>Edge Room Booking Terms of Use</w:t>
      </w:r>
    </w:p>
    <w:p w:rsidR="00937C3B" w:rsidP="0032746A" w:rsidRDefault="00937C3B" w14:paraId="3DF162EA" w14:textId="706C90E8">
      <w:pPr>
        <w:spacing w:after="0" w:line="240" w:lineRule="auto"/>
        <w:rPr>
          <w:b/>
          <w:bCs/>
          <w:u w:val="single"/>
        </w:rPr>
      </w:pPr>
    </w:p>
    <w:p w:rsidR="00937C3B" w:rsidP="0032746A" w:rsidRDefault="00937C3B" w14:paraId="61AB2D35" w14:textId="5FD5F1F9">
      <w:pPr>
        <w:spacing w:after="0" w:line="240" w:lineRule="auto"/>
      </w:pPr>
      <w:r w:rsidR="5D67A633">
        <w:rPr/>
        <w:t>Students can now</w:t>
      </w:r>
      <w:r w:rsidR="00937C3B">
        <w:rPr/>
        <w:t xml:space="preserve"> book practice rooms at the Edge for individual use. This is in line with the government guidelines around indoor leisure opening for individuals or within household groups. </w:t>
      </w:r>
    </w:p>
    <w:p w:rsidR="00937C3B" w:rsidP="0032746A" w:rsidRDefault="00937C3B" w14:paraId="23BDC9DC" w14:textId="42F5CA3F">
      <w:pPr>
        <w:spacing w:after="0" w:line="240" w:lineRule="auto"/>
      </w:pPr>
    </w:p>
    <w:p w:rsidR="00937C3B" w:rsidP="0032746A" w:rsidRDefault="00937C3B" w14:paraId="6A5CBE1B" w14:textId="2B228800">
      <w:pPr>
        <w:spacing w:after="0" w:line="240" w:lineRule="auto"/>
      </w:pPr>
      <w:r w:rsidR="00937C3B">
        <w:rPr/>
        <w:t xml:space="preserve">The Edge is still being used as a </w:t>
      </w:r>
      <w:r w:rsidR="00937C3B">
        <w:rPr/>
        <w:t>Covid</w:t>
      </w:r>
      <w:r w:rsidR="00937C3B">
        <w:rPr/>
        <w:t xml:space="preserve"> test centre, so please access the building responsibly and safely (see below).</w:t>
      </w:r>
      <w:r w:rsidR="46B0C4FB">
        <w:rPr/>
        <w:t xml:space="preserve"> We encourage you to book a test if you are coming </w:t>
      </w:r>
      <w:r w:rsidR="2ADDCD47">
        <w:rPr/>
        <w:t>in.</w:t>
      </w:r>
    </w:p>
    <w:p w:rsidR="00937C3B" w:rsidP="0032746A" w:rsidRDefault="00937C3B" w14:paraId="24E47D76" w14:textId="6CADEC62">
      <w:pPr>
        <w:spacing w:after="0" w:line="240" w:lineRule="auto"/>
      </w:pPr>
    </w:p>
    <w:p w:rsidRPr="00937C3B" w:rsidR="00937C3B" w:rsidP="0032746A" w:rsidRDefault="00937C3B" w14:paraId="6B760EC9" w14:textId="139F124B">
      <w:pPr>
        <w:spacing w:after="0" w:line="240" w:lineRule="auto"/>
      </w:pPr>
      <w:r w:rsidRPr="00937C3B">
        <w:rPr>
          <w:b/>
          <w:bCs/>
          <w:u w:val="single"/>
        </w:rPr>
        <w:t>For now, the Edge is only accessible for individual use</w:t>
      </w:r>
      <w:r>
        <w:t xml:space="preserve">. </w:t>
      </w:r>
    </w:p>
    <w:p w:rsidRPr="0032746A" w:rsidR="0032746A" w:rsidP="0032746A" w:rsidRDefault="0032746A" w14:paraId="0739D77D" w14:textId="510C8C35">
      <w:pPr>
        <w:spacing w:after="0" w:line="240" w:lineRule="auto"/>
        <w:rPr>
          <w:b/>
          <w:bCs/>
          <w:u w:val="single"/>
        </w:rPr>
      </w:pPr>
    </w:p>
    <w:p w:rsidR="0032746A" w:rsidP="0032746A" w:rsidRDefault="0032746A" w14:paraId="696BB720" w14:textId="31FE7264">
      <w:pPr>
        <w:spacing w:after="0" w:line="240" w:lineRule="auto"/>
      </w:pPr>
      <w:r>
        <w:t>How to book</w:t>
      </w:r>
    </w:p>
    <w:p w:rsidR="00937C3B" w:rsidP="72DE66CB" w:rsidRDefault="00937C3B" w14:paraId="0977287E" w14:textId="3A142CB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937C3B">
        <w:rPr/>
        <w:t>Sign up to Edge Membership on the website</w:t>
      </w:r>
      <w:r w:rsidR="5F3947D3">
        <w:rPr/>
        <w:t xml:space="preserve"> </w:t>
      </w:r>
      <w:r w:rsidR="4C39FCCF">
        <w:rPr/>
        <w:t>(www.thesubath.com/arts/the-edge/spaces/)</w:t>
      </w:r>
    </w:p>
    <w:p w:rsidR="00937C3B" w:rsidP="00937C3B" w:rsidRDefault="00937C3B" w14:paraId="4DD2DF73" w14:textId="21952C3D">
      <w:pPr>
        <w:pStyle w:val="ListParagraph"/>
        <w:numPr>
          <w:ilvl w:val="0"/>
          <w:numId w:val="1"/>
        </w:numPr>
        <w:spacing w:after="0" w:line="240" w:lineRule="auto"/>
        <w:rPr/>
      </w:pPr>
      <w:r w:rsidR="00937C3B">
        <w:rPr/>
        <w:t xml:space="preserve">Contact </w:t>
      </w:r>
      <w:r w:rsidR="4750F0C7">
        <w:rPr/>
        <w:t xml:space="preserve">the </w:t>
      </w:r>
      <w:r w:rsidR="00937C3B">
        <w:rPr/>
        <w:t xml:space="preserve">SU Arts </w:t>
      </w:r>
      <w:r w:rsidR="2843807B">
        <w:rPr/>
        <w:t xml:space="preserve">team on </w:t>
      </w:r>
      <w:r w:rsidR="2798BDCA">
        <w:rPr/>
        <w:t>su-arts@bath.ac.</w:t>
      </w:r>
      <w:r w:rsidR="2798BDCA">
        <w:rPr/>
        <w:t>uk</w:t>
      </w:r>
      <w:r w:rsidR="00937C3B">
        <w:rPr/>
        <w:t xml:space="preserve"> to book space: please specify if you would like a room with a piano</w:t>
      </w:r>
      <w:r w:rsidR="2E5715A4">
        <w:rPr/>
        <w:t>, a</w:t>
      </w:r>
      <w:r w:rsidR="6DD6F4F2">
        <w:rPr/>
        <w:t>nd</w:t>
      </w:r>
      <w:r w:rsidR="2E5715A4">
        <w:rPr/>
        <w:t xml:space="preserve"> your preferred </w:t>
      </w:r>
      <w:r w:rsidR="74B61B95">
        <w:rPr/>
        <w:t>time.</w:t>
      </w:r>
    </w:p>
    <w:p w:rsidR="00937C3B" w:rsidP="00937C3B" w:rsidRDefault="00937C3B" w14:paraId="1B67F795" w14:textId="6F530AB3">
      <w:pPr>
        <w:pStyle w:val="ListParagraph"/>
        <w:numPr>
          <w:ilvl w:val="0"/>
          <w:numId w:val="1"/>
        </w:numPr>
        <w:spacing w:after="0" w:line="240" w:lineRule="auto"/>
        <w:rPr/>
      </w:pPr>
      <w:r w:rsidR="00937C3B">
        <w:rPr/>
        <w:t xml:space="preserve">Bookings are available for an hour </w:t>
      </w:r>
      <w:r w:rsidR="013B7480">
        <w:rPr/>
        <w:t>maximum.</w:t>
      </w:r>
    </w:p>
    <w:p w:rsidR="3B0ED8F4" w:rsidP="39240D67" w:rsidRDefault="3B0ED8F4" w14:paraId="0483F285" w14:textId="7CB9E5E4">
      <w:pPr>
        <w:pStyle w:val="ListParagraph"/>
        <w:numPr>
          <w:ilvl w:val="0"/>
          <w:numId w:val="1"/>
        </w:numPr>
        <w:spacing w:after="0" w:line="240" w:lineRule="auto"/>
        <w:rPr/>
      </w:pPr>
      <w:r w:rsidR="3B0ED8F4">
        <w:rPr/>
        <w:t>You must book by 5pm the day before you want t</w:t>
      </w:r>
      <w:r w:rsidR="049ED365">
        <w:rPr/>
        <w:t>he space.</w:t>
      </w:r>
      <w:r w:rsidR="3B0ED8F4">
        <w:rPr/>
        <w:t xml:space="preserve"> Please be aware it may take us a little while to get back to you so the earlier the better.</w:t>
      </w:r>
    </w:p>
    <w:p w:rsidR="00937C3B" w:rsidP="00937C3B" w:rsidRDefault="00937C3B" w14:paraId="65E465AE" w14:textId="46B1F549">
      <w:pPr>
        <w:pStyle w:val="ListParagraph"/>
        <w:spacing w:after="0" w:line="240" w:lineRule="auto"/>
      </w:pPr>
    </w:p>
    <w:p w:rsidR="0032746A" w:rsidP="0032746A" w:rsidRDefault="0032746A" w14:paraId="25C8C379" w14:textId="341BC73D">
      <w:pPr>
        <w:spacing w:after="0" w:line="240" w:lineRule="auto"/>
      </w:pPr>
      <w:r>
        <w:t>How to access the building</w:t>
      </w:r>
    </w:p>
    <w:p w:rsidR="00937C3B" w:rsidP="00937C3B" w:rsidRDefault="00937C3B" w14:paraId="28B74135" w14:textId="2D27DF07">
      <w:pPr>
        <w:pStyle w:val="ListParagraph"/>
        <w:numPr>
          <w:ilvl w:val="0"/>
          <w:numId w:val="2"/>
        </w:numPr>
        <w:spacing w:after="0" w:line="240" w:lineRule="auto"/>
        <w:rPr/>
      </w:pPr>
      <w:r w:rsidR="00937C3B">
        <w:rPr/>
        <w:t>Access to Edge rooms is via the side door to the left of the main entrance. Please use the hand sanitiser at the bottom of the stairs</w:t>
      </w:r>
      <w:r w:rsidR="278594A5">
        <w:rPr/>
        <w:t>.</w:t>
      </w:r>
    </w:p>
    <w:p w:rsidR="00937C3B" w:rsidP="00937C3B" w:rsidRDefault="00937C3B" w14:paraId="762BC1D0" w14:textId="118CD54A">
      <w:pPr>
        <w:pStyle w:val="ListParagraph"/>
        <w:numPr>
          <w:ilvl w:val="0"/>
          <w:numId w:val="2"/>
        </w:numPr>
        <w:spacing w:after="0" w:line="240" w:lineRule="auto"/>
        <w:rPr/>
      </w:pPr>
      <w:r w:rsidR="0835ECA5">
        <w:rPr/>
        <w:t>Go straight up the stairs to the practice rooms</w:t>
      </w:r>
      <w:r w:rsidR="11BB9894">
        <w:rPr/>
        <w:t xml:space="preserve"> on Level 2</w:t>
      </w:r>
      <w:r w:rsidR="0835ECA5">
        <w:rPr/>
        <w:t>.</w:t>
      </w:r>
      <w:r w:rsidR="32AA1E7C">
        <w:rPr/>
        <w:t xml:space="preserve"> Please let us know when you book if you will need to access via the lift.</w:t>
      </w:r>
    </w:p>
    <w:p w:rsidR="0835ECA5" w:rsidP="39240D67" w:rsidRDefault="0835ECA5" w14:paraId="77C066D9" w14:textId="74DDF4C1">
      <w:pPr>
        <w:pStyle w:val="ListParagraph"/>
        <w:numPr>
          <w:ilvl w:val="0"/>
          <w:numId w:val="2"/>
        </w:numPr>
        <w:spacing w:after="0" w:line="240" w:lineRule="auto"/>
        <w:rPr/>
      </w:pPr>
      <w:r w:rsidR="0835ECA5">
        <w:rPr/>
        <w:t xml:space="preserve">Library card access to the room you have booked will be automatically granted for your booking slot. </w:t>
      </w:r>
    </w:p>
    <w:p w:rsidR="0835ECA5" w:rsidP="1BEB950A" w:rsidRDefault="0835ECA5" w14:paraId="73AF410B" w14:textId="4F60B04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835ECA5">
        <w:rPr/>
        <w:t xml:space="preserve">If library card access does not </w:t>
      </w:r>
      <w:r w:rsidR="73D9F1DF">
        <w:rPr/>
        <w:t>work,</w:t>
      </w:r>
      <w:r w:rsidR="0835ECA5">
        <w:rPr/>
        <w:t xml:space="preserve"> please knock on the office door and </w:t>
      </w:r>
      <w:r w:rsidR="499B3CAB">
        <w:rPr/>
        <w:t>a member of staff</w:t>
      </w:r>
      <w:r w:rsidR="0835ECA5">
        <w:rPr/>
        <w:t xml:space="preserve"> can let you into your </w:t>
      </w:r>
      <w:r w:rsidR="7288E62E">
        <w:rPr/>
        <w:t>room.</w:t>
      </w:r>
      <w:r w:rsidR="6D0E11FE">
        <w:rPr/>
        <w:t xml:space="preserve"> This is a new system so if you have persistent problems with this please let us know via the SU Arts email.</w:t>
      </w:r>
    </w:p>
    <w:p w:rsidR="16C04A7D" w:rsidP="67C2954B" w:rsidRDefault="16C04A7D" w14:paraId="7B8407BF" w14:textId="24F3A77C">
      <w:pPr>
        <w:pStyle w:val="ListParagraph"/>
        <w:numPr>
          <w:ilvl w:val="0"/>
          <w:numId w:val="2"/>
        </w:numPr>
        <w:spacing w:after="0" w:line="240" w:lineRule="auto"/>
        <w:rPr/>
      </w:pPr>
      <w:r w:rsidR="16C04A7D">
        <w:rPr/>
        <w:t xml:space="preserve">You must wear a mask while in the building until you are in your individual </w:t>
      </w:r>
      <w:r w:rsidR="16C04A7D">
        <w:rPr/>
        <w:t>room.</w:t>
      </w:r>
    </w:p>
    <w:p w:rsidR="39240D67" w:rsidP="39240D67" w:rsidRDefault="39240D67" w14:paraId="572B548E" w14:textId="5294A32A">
      <w:pPr>
        <w:pStyle w:val="Normal"/>
        <w:spacing w:after="0" w:line="240" w:lineRule="auto"/>
        <w:ind w:left="0"/>
      </w:pPr>
    </w:p>
    <w:p w:rsidR="0032746A" w:rsidP="0032746A" w:rsidRDefault="0032746A" w14:paraId="31F0F21C" w14:textId="5CA7F418">
      <w:pPr>
        <w:spacing w:after="0" w:line="240" w:lineRule="auto"/>
      </w:pPr>
      <w:r w:rsidR="0032746A">
        <w:rPr/>
        <w:t>How to use the room</w:t>
      </w:r>
    </w:p>
    <w:p w:rsidR="4FE964BD" w:rsidP="39240D67" w:rsidRDefault="4FE964BD" w14:paraId="77E96E4B" w14:textId="09C73E3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E964BD">
        <w:rPr/>
        <w:t xml:space="preserve">Please use the cleaning products in the room to disinfect surfaces and the door handle at the start </w:t>
      </w:r>
      <w:r w:rsidRPr="1BEB950A" w:rsidR="4FE964BD">
        <w:rPr>
          <w:b w:val="1"/>
          <w:bCs w:val="1"/>
        </w:rPr>
        <w:t>AND</w:t>
      </w:r>
      <w:r w:rsidR="4FE964BD">
        <w:rPr/>
        <w:t xml:space="preserve"> at the end of your practice </w:t>
      </w:r>
      <w:r w:rsidR="4FE964BD">
        <w:rPr/>
        <w:t>slot.</w:t>
      </w:r>
    </w:p>
    <w:p w:rsidR="4FE964BD" w:rsidP="1BEB950A" w:rsidRDefault="4FE964BD" w14:paraId="53AC623F" w14:textId="413A2607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="4FE964BD">
        <w:rPr/>
        <w:t xml:space="preserve">Be mindful of others and leave the room </w:t>
      </w:r>
      <w:r w:rsidR="4FE964BD">
        <w:rPr/>
        <w:t>t</w:t>
      </w:r>
      <w:r w:rsidR="1C3DCDE5">
        <w:rPr/>
        <w:t>idy, taking any rubbish with you.</w:t>
      </w:r>
    </w:p>
    <w:p w:rsidR="4FE964BD" w:rsidP="39240D67" w:rsidRDefault="4FE964BD" w14:paraId="4CA7666F" w14:textId="40F31714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="4FE964BD">
        <w:rPr/>
        <w:t>Please leave at your schedule</w:t>
      </w:r>
      <w:r w:rsidR="26FAD697">
        <w:rPr/>
        <w:t>d</w:t>
      </w:r>
      <w:r w:rsidR="4FE964BD">
        <w:rPr/>
        <w:t xml:space="preserve"> time – we need to leave a </w:t>
      </w:r>
      <w:r w:rsidR="498AFDB2">
        <w:rPr/>
        <w:t>30-minute</w:t>
      </w:r>
      <w:r w:rsidR="4FE964BD">
        <w:rPr/>
        <w:t xml:space="preserve"> gap between all practices to allow the room to ventilate.</w:t>
      </w:r>
    </w:p>
    <w:p w:rsidR="39240D67" w:rsidP="39240D67" w:rsidRDefault="39240D67" w14:paraId="666500D0" w14:textId="55224976">
      <w:pPr>
        <w:pStyle w:val="Normal"/>
        <w:spacing w:after="0" w:line="240" w:lineRule="auto"/>
        <w:ind w:left="0"/>
      </w:pPr>
    </w:p>
    <w:p w:rsidR="4FE964BD" w:rsidP="39240D67" w:rsidRDefault="4FE964BD" w14:paraId="7B69800A" w14:textId="475B9186">
      <w:pPr>
        <w:pStyle w:val="Normal"/>
        <w:spacing w:after="0" w:line="240" w:lineRule="auto"/>
        <w:ind w:left="0"/>
      </w:pPr>
      <w:r w:rsidR="4FE964BD">
        <w:rPr/>
        <w:t>When exiting the building</w:t>
      </w:r>
    </w:p>
    <w:p w:rsidR="4FE964BD" w:rsidP="67C2954B" w:rsidRDefault="4FE964BD" w14:paraId="25F60297" w14:textId="08DEAA9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FE964BD">
        <w:rPr/>
        <w:t xml:space="preserve">Leave via the route you came </w:t>
      </w:r>
      <w:r w:rsidR="4FE964BD">
        <w:rPr/>
        <w:t>in</w:t>
      </w:r>
      <w:r w:rsidR="6CFE8C02">
        <w:rPr/>
        <w:t xml:space="preserve"> and d</w:t>
      </w:r>
      <w:r w:rsidR="4FE964BD">
        <w:rPr/>
        <w:t xml:space="preserve">o not go through the </w:t>
      </w:r>
      <w:r w:rsidR="4FE964BD">
        <w:rPr/>
        <w:t>foyer</w:t>
      </w:r>
      <w:r w:rsidR="2CB37141">
        <w:rPr/>
        <w:t>.</w:t>
      </w:r>
    </w:p>
    <w:p w:rsidR="71037A54" w:rsidP="67C2954B" w:rsidRDefault="71037A54" w14:paraId="2D06E49B" w14:textId="2A99419A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="71037A54">
        <w:rPr/>
        <w:t>Wear a mask.</w:t>
      </w:r>
    </w:p>
    <w:p w:rsidR="39240D67" w:rsidP="39240D67" w:rsidRDefault="39240D67" w14:paraId="1175BD64" w14:textId="7E1FDDEC">
      <w:pPr>
        <w:pStyle w:val="Normal"/>
        <w:spacing w:after="0" w:line="240" w:lineRule="auto"/>
      </w:pPr>
    </w:p>
    <w:p w:rsidR="2CB37141" w:rsidP="39240D67" w:rsidRDefault="2CB37141" w14:paraId="5C4812D5" w14:textId="53330560">
      <w:pPr>
        <w:pStyle w:val="Normal"/>
        <w:spacing w:after="0" w:line="240" w:lineRule="auto"/>
        <w:rPr>
          <w:b w:val="1"/>
          <w:bCs w:val="1"/>
          <w:u w:val="single"/>
        </w:rPr>
      </w:pPr>
      <w:r w:rsidRPr="39240D67" w:rsidR="2CB37141">
        <w:rPr>
          <w:b w:val="1"/>
          <w:bCs w:val="1"/>
          <w:u w:val="single"/>
        </w:rPr>
        <w:t>If you need help:</w:t>
      </w:r>
    </w:p>
    <w:p w:rsidR="39240D67" w:rsidP="39240D67" w:rsidRDefault="39240D67" w14:paraId="1681E38C" w14:textId="4C0C210E">
      <w:pPr>
        <w:pStyle w:val="Normal"/>
        <w:spacing w:after="0" w:line="240" w:lineRule="auto"/>
        <w:rPr>
          <w:b w:val="0"/>
          <w:bCs w:val="0"/>
          <w:u w:val="none"/>
        </w:rPr>
      </w:pPr>
    </w:p>
    <w:p w:rsidR="5CF5D8FA" w:rsidP="1BEB950A" w:rsidRDefault="5CF5D8FA" w14:paraId="3D3C47A3" w14:textId="1140CDAC">
      <w:pPr>
        <w:spacing w:after="0" w:line="240" w:lineRule="auto"/>
      </w:pPr>
      <w:r w:rsidR="5CF5D8FA">
        <w:rPr/>
        <w:t xml:space="preserve">Contact SU Arts at </w:t>
      </w:r>
      <w:hyperlink r:id="R659e79f4c13b4ba4">
        <w:r w:rsidRPr="1BEB950A" w:rsidR="5CF5D8FA">
          <w:rPr>
            <w:rStyle w:val="Hyperlink"/>
          </w:rPr>
          <w:t>su-arts@bath.ac.uk</w:t>
        </w:r>
      </w:hyperlink>
      <w:r w:rsidR="5CF5D8FA">
        <w:rPr/>
        <w:t xml:space="preserve"> or </w:t>
      </w:r>
      <w:r w:rsidR="464F8096">
        <w:rPr/>
        <w:t>01225 383334</w:t>
      </w:r>
    </w:p>
    <w:sectPr w:rsidR="003274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4D4906"/>
    <w:multiLevelType w:val="hybridMultilevel"/>
    <w:tmpl w:val="4D901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5866FF"/>
    <w:multiLevelType w:val="hybridMultilevel"/>
    <w:tmpl w:val="09C293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6A"/>
    <w:rsid w:val="001E5FD4"/>
    <w:rsid w:val="0032746A"/>
    <w:rsid w:val="00511DF7"/>
    <w:rsid w:val="00937C3B"/>
    <w:rsid w:val="00E85F9E"/>
    <w:rsid w:val="013B7480"/>
    <w:rsid w:val="02C36847"/>
    <w:rsid w:val="049ED365"/>
    <w:rsid w:val="05FB0909"/>
    <w:rsid w:val="0835ECA5"/>
    <w:rsid w:val="11BB9894"/>
    <w:rsid w:val="142AE220"/>
    <w:rsid w:val="15A81B30"/>
    <w:rsid w:val="16532043"/>
    <w:rsid w:val="16C04A7D"/>
    <w:rsid w:val="1A23682B"/>
    <w:rsid w:val="1BEB950A"/>
    <w:rsid w:val="1C3DCDE5"/>
    <w:rsid w:val="1D26472A"/>
    <w:rsid w:val="20F03CCB"/>
    <w:rsid w:val="23B12214"/>
    <w:rsid w:val="25661AD2"/>
    <w:rsid w:val="26FAD697"/>
    <w:rsid w:val="278594A5"/>
    <w:rsid w:val="2798BDCA"/>
    <w:rsid w:val="2843807B"/>
    <w:rsid w:val="2ADDCD47"/>
    <w:rsid w:val="2CB37141"/>
    <w:rsid w:val="2CBE31EB"/>
    <w:rsid w:val="2E5715A4"/>
    <w:rsid w:val="2E64EFAA"/>
    <w:rsid w:val="31C61ED0"/>
    <w:rsid w:val="32AA1E7C"/>
    <w:rsid w:val="39240D67"/>
    <w:rsid w:val="3B0ED8F4"/>
    <w:rsid w:val="3B2A4A55"/>
    <w:rsid w:val="3CC61AB6"/>
    <w:rsid w:val="3D230B12"/>
    <w:rsid w:val="464F8096"/>
    <w:rsid w:val="46B0C4FB"/>
    <w:rsid w:val="4750F0C7"/>
    <w:rsid w:val="498AFDB2"/>
    <w:rsid w:val="499B3CAB"/>
    <w:rsid w:val="4C39FCCF"/>
    <w:rsid w:val="4F15BDC0"/>
    <w:rsid w:val="4FE964BD"/>
    <w:rsid w:val="50455B2C"/>
    <w:rsid w:val="51295AD8"/>
    <w:rsid w:val="5742F5ED"/>
    <w:rsid w:val="5CF5D8FA"/>
    <w:rsid w:val="5D67A633"/>
    <w:rsid w:val="5F3947D3"/>
    <w:rsid w:val="61B81224"/>
    <w:rsid w:val="62EB124A"/>
    <w:rsid w:val="641CE98E"/>
    <w:rsid w:val="67C2954B"/>
    <w:rsid w:val="686E7E61"/>
    <w:rsid w:val="6ABCBD3B"/>
    <w:rsid w:val="6C11C192"/>
    <w:rsid w:val="6CFE8C02"/>
    <w:rsid w:val="6D0E11FE"/>
    <w:rsid w:val="6DD6F4F2"/>
    <w:rsid w:val="6F6DB634"/>
    <w:rsid w:val="71037A54"/>
    <w:rsid w:val="7288E62E"/>
    <w:rsid w:val="72DE66CB"/>
    <w:rsid w:val="73B2E506"/>
    <w:rsid w:val="73D9F1DF"/>
    <w:rsid w:val="74B61B95"/>
    <w:rsid w:val="76D0BAAB"/>
    <w:rsid w:val="78BAB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97D1"/>
  <w15:chartTrackingRefBased/>
  <w15:docId w15:val="{5FC67891-10E7-454D-B73D-D2614B2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3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mailto:su-arts@bath.ac.uk" TargetMode="External" Id="R659e79f4c13b4b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F628A-A6FF-4E6D-8AE8-AFB5A14CEAF0}"/>
</file>

<file path=customXml/itemProps2.xml><?xml version="1.0" encoding="utf-8"?>
<ds:datastoreItem xmlns:ds="http://schemas.openxmlformats.org/officeDocument/2006/customXml" ds:itemID="{9EC0943E-5728-420D-88E0-7FEB1703DD36}"/>
</file>

<file path=customXml/itemProps3.xml><?xml version="1.0" encoding="utf-8"?>
<ds:datastoreItem xmlns:ds="http://schemas.openxmlformats.org/officeDocument/2006/customXml" ds:itemID="{C10D31A7-BC47-4AF9-AC54-B698E6305A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Alexandra Clarke</dc:creator>
  <keywords/>
  <dc:description/>
  <lastModifiedBy>Claire Worrall</lastModifiedBy>
  <revision>8</revision>
  <dcterms:created xsi:type="dcterms:W3CDTF">2021-04-12T12:40:00.0000000Z</dcterms:created>
  <dcterms:modified xsi:type="dcterms:W3CDTF">2021-04-13T15:50:50.1102854Z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