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627D" w14:textId="77777777" w:rsidR="00D909BE" w:rsidRPr="00D909BE" w:rsidRDefault="00D909BE" w:rsidP="00D90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color w:val="000000"/>
          <w:sz w:val="40"/>
          <w:szCs w:val="40"/>
          <w:lang w:eastAsia="en-GB"/>
        </w:rPr>
        <w:br/>
      </w:r>
      <w:r w:rsidRPr="00D909BE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en-GB"/>
        </w:rPr>
        <w:drawing>
          <wp:inline distT="0" distB="0" distL="0" distR="0" wp14:anchorId="2D035B69" wp14:editId="74D692FF">
            <wp:extent cx="2114550" cy="742950"/>
            <wp:effectExtent l="0" t="0" r="0" b="0"/>
            <wp:docPr id="1" name="Picture 1" descr="C:\Users\Laptop\Documents\Health &amp; Safety\UOB\Website\Section 4_files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\Documents\Health &amp; Safety\UOB\Website\Section 4_files\image0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8"/>
      </w:tblGrid>
      <w:tr w:rsidR="00D909BE" w:rsidRPr="00D909BE" w14:paraId="090A5CE3" w14:textId="77777777" w:rsidTr="00D909BE">
        <w:tc>
          <w:tcPr>
            <w:tcW w:w="7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3413B" w14:textId="77777777" w:rsidR="00D909BE" w:rsidRPr="00D909BE" w:rsidRDefault="00D909BE" w:rsidP="00D909B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Accident, Incident, Occupational Ill Health or Hazard Report Form</w:t>
            </w:r>
          </w:p>
        </w:tc>
      </w:tr>
    </w:tbl>
    <w:p w14:paraId="6D9A2BE1" w14:textId="77777777" w:rsidR="00D909BE" w:rsidRPr="00D909BE" w:rsidRDefault="00D909BE" w:rsidP="00D909BE">
      <w:pPr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 </w:t>
      </w:r>
    </w:p>
    <w:p w14:paraId="4E925883" w14:textId="191CA4D6" w:rsidR="00D909BE" w:rsidRPr="00C205C0" w:rsidRDefault="00C205C0" w:rsidP="00D909B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u w:val="single"/>
          <w:lang w:eastAsia="en-GB"/>
        </w:rPr>
      </w:pPr>
      <w:r w:rsidRPr="00C205C0">
        <w:rPr>
          <w:rFonts w:ascii="Times New Roman" w:eastAsia="Times New Roman" w:hAnsi="Times New Roman" w:cs="Times New Roman"/>
          <w:b/>
          <w:bCs/>
          <w:color w:val="FF0000"/>
          <w:u w:val="single"/>
          <w:lang w:eastAsia="en-GB"/>
        </w:rPr>
        <w:t xml:space="preserve">Please complete this form and email it to </w:t>
      </w:r>
      <w:r w:rsidR="000C11ED">
        <w:rPr>
          <w:rFonts w:ascii="Times New Roman" w:eastAsia="Times New Roman" w:hAnsi="Times New Roman" w:cs="Times New Roman"/>
          <w:b/>
          <w:bCs/>
          <w:color w:val="FF0000"/>
          <w:u w:val="single"/>
          <w:lang w:eastAsia="en-GB"/>
        </w:rPr>
        <w:t>Chris Lyon</w:t>
      </w:r>
      <w:r w:rsidRPr="00C205C0">
        <w:rPr>
          <w:rFonts w:ascii="Times New Roman" w:eastAsia="Times New Roman" w:hAnsi="Times New Roman" w:cs="Times New Roman"/>
          <w:b/>
          <w:bCs/>
          <w:color w:val="FF0000"/>
          <w:u w:val="single"/>
          <w:lang w:eastAsia="en-GB"/>
        </w:rPr>
        <w:t xml:space="preserve"> </w:t>
      </w:r>
      <w:hyperlink r:id="rId5" w:history="1">
        <w:r w:rsidR="000C11ED" w:rsidRPr="00105487">
          <w:rPr>
            <w:rStyle w:val="Hyperlink"/>
            <w:rFonts w:ascii="Times New Roman" w:eastAsia="Times New Roman" w:hAnsi="Times New Roman" w:cs="Times New Roman"/>
            <w:b/>
            <w:bCs/>
            <w:lang w:eastAsia="en-GB"/>
          </w:rPr>
          <w:t>cjl25@bath.ac.uk</w:t>
        </w:r>
      </w:hyperlink>
    </w:p>
    <w:p w14:paraId="5F5A8A81" w14:textId="77777777" w:rsidR="00D909BE" w:rsidRPr="00D909BE" w:rsidRDefault="00D909BE" w:rsidP="00D909BE">
      <w:pPr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 </w:t>
      </w:r>
    </w:p>
    <w:p w14:paraId="2F806CCD" w14:textId="77777777"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Date and time of accident / incident / onset of occupational ill health: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710"/>
        <w:gridCol w:w="1980"/>
        <w:gridCol w:w="2160"/>
      </w:tblGrid>
      <w:tr w:rsidR="00D909BE" w:rsidRPr="00D909BE" w14:paraId="2E8EDD90" w14:textId="77777777" w:rsidTr="00D909BE"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ACA90" w14:textId="77777777"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Date of accident</w:t>
            </w:r>
            <w:r w:rsidRPr="00D909B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en-GB"/>
              </w:rPr>
              <w:t> etc: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9EB34" w14:textId="77777777"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0EB27" w14:textId="77777777"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   Time of accident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1907" w14:textId="77777777" w:rsidR="00D909BE" w:rsidRPr="00D909BE" w:rsidRDefault="00D909BE" w:rsidP="00D909BE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am/pm</w:t>
            </w:r>
          </w:p>
        </w:tc>
      </w:tr>
    </w:tbl>
    <w:p w14:paraId="39D6A3BF" w14:textId="77777777" w:rsidR="00D909BE" w:rsidRPr="00D909BE" w:rsidRDefault="00D909BE" w:rsidP="00D909BE">
      <w:pPr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 </w:t>
      </w:r>
    </w:p>
    <w:p w14:paraId="7A54A655" w14:textId="77777777" w:rsidR="00D909BE" w:rsidRPr="00D909BE" w:rsidRDefault="00D909BE" w:rsidP="00D909B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Details of injured / ill person:  </w:t>
      </w: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(if applicable)</w:t>
      </w:r>
    </w:p>
    <w:p w14:paraId="1C7E03D1" w14:textId="77777777" w:rsidR="00D909BE" w:rsidRPr="00D909BE" w:rsidRDefault="00D909BE" w:rsidP="00D909B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If more than one person was affected a Form should be completed for each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710"/>
        <w:gridCol w:w="1980"/>
        <w:gridCol w:w="2160"/>
      </w:tblGrid>
      <w:tr w:rsidR="00D909BE" w:rsidRPr="00D909BE" w14:paraId="183D4B20" w14:textId="77777777" w:rsidTr="00D909BE"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522FF" w14:textId="77777777"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Title, First Name(s) and Last Name:</w:t>
            </w:r>
          </w:p>
        </w:tc>
        <w:tc>
          <w:tcPr>
            <w:tcW w:w="5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61B6" w14:textId="77777777"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14:paraId="76553462" w14:textId="77777777" w:rsidTr="00D909BE"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7D376" w14:textId="77777777"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Date of Birth:</w:t>
            </w:r>
          </w:p>
        </w:tc>
        <w:tc>
          <w:tcPr>
            <w:tcW w:w="17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F842" w14:textId="77777777"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E421" w14:textId="77777777" w:rsidR="00D909BE" w:rsidRPr="00D909BE" w:rsidRDefault="00D909BE" w:rsidP="00D90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A2E7" w14:textId="77777777" w:rsidR="00D909BE" w:rsidRPr="00D909BE" w:rsidRDefault="00D909BE" w:rsidP="00D90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Male  /  Female</w:t>
            </w:r>
          </w:p>
        </w:tc>
      </w:tr>
    </w:tbl>
    <w:p w14:paraId="3DC783D9" w14:textId="77777777" w:rsidR="00D909BE" w:rsidRPr="00D909BE" w:rsidRDefault="00D909BE" w:rsidP="00D909BE">
      <w:pPr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 </w:t>
      </w:r>
    </w:p>
    <w:p w14:paraId="2A19EA22" w14:textId="77777777"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Details of accident / occupational ill health / incident / hazard:</w:t>
      </w:r>
    </w:p>
    <w:p w14:paraId="3F37ED13" w14:textId="77777777"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Brief description of the accident, incident or hazard. Include the location, the injuries caused (if applicable) and other relevant details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8"/>
      </w:tblGrid>
      <w:tr w:rsidR="00D909BE" w:rsidRPr="00D909BE" w14:paraId="017928BD" w14:textId="77777777" w:rsidTr="00D909BE">
        <w:tc>
          <w:tcPr>
            <w:tcW w:w="775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EB9C2" w14:textId="77777777"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14:paraId="013275A7" w14:textId="77777777" w:rsidTr="00D909BE">
        <w:tc>
          <w:tcPr>
            <w:tcW w:w="77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C854C" w14:textId="77777777"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14:paraId="0D2C9E83" w14:textId="77777777" w:rsidTr="00D909BE">
        <w:tc>
          <w:tcPr>
            <w:tcW w:w="77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839C3" w14:textId="77777777"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14:paraId="6BCFBBB8" w14:textId="77777777" w:rsidTr="00D909BE">
        <w:tc>
          <w:tcPr>
            <w:tcW w:w="77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9B274" w14:textId="77777777"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14:paraId="02FE23C5" w14:textId="77777777" w:rsidTr="00D909BE">
        <w:tc>
          <w:tcPr>
            <w:tcW w:w="77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168CC" w14:textId="77777777"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14:paraId="51A96549" w14:textId="77777777" w:rsidTr="00D909BE">
        <w:tc>
          <w:tcPr>
            <w:tcW w:w="77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EDEE2" w14:textId="77777777"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14:paraId="04603DAF" w14:textId="77777777" w:rsidTr="00D909BE">
        <w:tc>
          <w:tcPr>
            <w:tcW w:w="77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828D" w14:textId="77777777"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14:paraId="3D1C97DD" w14:textId="77777777" w:rsidTr="00D909BE">
        <w:tc>
          <w:tcPr>
            <w:tcW w:w="77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B099C" w14:textId="77777777"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14:paraId="0C79D033" w14:textId="77777777" w:rsidTr="00D909BE">
        <w:tc>
          <w:tcPr>
            <w:tcW w:w="77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ACC3C" w14:textId="77777777"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14:paraId="5FF78892" w14:textId="77777777" w:rsidTr="00D909BE">
        <w:tc>
          <w:tcPr>
            <w:tcW w:w="77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4E30F" w14:textId="77777777"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14:paraId="2F9CDE3D" w14:textId="77777777" w:rsidTr="00D909BE">
        <w:tc>
          <w:tcPr>
            <w:tcW w:w="77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F25E0" w14:textId="77777777"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14:paraId="08083A1C" w14:textId="77777777" w:rsidTr="00D909BE">
        <w:tc>
          <w:tcPr>
            <w:tcW w:w="775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69829" w14:textId="77777777"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14:paraId="3EA9F626" w14:textId="77777777" w:rsidR="00D909BE" w:rsidRPr="00D909BE" w:rsidRDefault="00D909BE" w:rsidP="00D909BE">
      <w:pPr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 </w:t>
      </w:r>
    </w:p>
    <w:p w14:paraId="1954EF91" w14:textId="77777777"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Contact points for injured / ill person.</w:t>
      </w:r>
    </w:p>
    <w:p w14:paraId="6A774665" w14:textId="77777777"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School or department at which the injured / ill person can be contacted</w:t>
      </w: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 (if applicable)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710"/>
        <w:gridCol w:w="1980"/>
        <w:gridCol w:w="2160"/>
      </w:tblGrid>
      <w:tr w:rsidR="00D909BE" w:rsidRPr="00D909BE" w14:paraId="7EEA73D6" w14:textId="77777777" w:rsidTr="00D909BE">
        <w:tc>
          <w:tcPr>
            <w:tcW w:w="77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7DC9" w14:textId="77777777"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14:paraId="4589FEDE" w14:textId="77777777" w:rsidTr="00D909BE"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E7A2" w14:textId="77777777"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Room No:</w:t>
            </w:r>
          </w:p>
        </w:tc>
        <w:tc>
          <w:tcPr>
            <w:tcW w:w="17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4F450" w14:textId="77777777"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D7F52" w14:textId="77777777"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   Phone No:</w:t>
            </w:r>
          </w:p>
        </w:tc>
        <w:tc>
          <w:tcPr>
            <w:tcW w:w="21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59F5" w14:textId="77777777"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14:paraId="5A037605" w14:textId="77777777" w:rsidR="00D909BE" w:rsidRPr="00D909BE" w:rsidRDefault="00D909BE" w:rsidP="00D909BE">
      <w:pPr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 </w:t>
      </w:r>
    </w:p>
    <w:p w14:paraId="51D382D2" w14:textId="77777777" w:rsidR="00D909BE" w:rsidRPr="00D909BE" w:rsidRDefault="00D909BE" w:rsidP="00D9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Employers address if not an employee or student of the University of Bath: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710"/>
        <w:gridCol w:w="1980"/>
        <w:gridCol w:w="2160"/>
      </w:tblGrid>
      <w:tr w:rsidR="00D909BE" w:rsidRPr="00D909BE" w14:paraId="7188297C" w14:textId="77777777" w:rsidTr="00D909BE">
        <w:tc>
          <w:tcPr>
            <w:tcW w:w="775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E866F" w14:textId="77777777"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14:paraId="67BAF0E8" w14:textId="77777777" w:rsidTr="00D909BE">
        <w:tc>
          <w:tcPr>
            <w:tcW w:w="7758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C8019" w14:textId="77777777"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14:paraId="22F7C774" w14:textId="77777777" w:rsidTr="00D909BE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8EC78" w14:textId="77777777"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Post Code:</w:t>
            </w:r>
          </w:p>
        </w:tc>
        <w:tc>
          <w:tcPr>
            <w:tcW w:w="17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4788F" w14:textId="77777777"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1CBEF" w14:textId="77777777"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   Phone No:</w:t>
            </w:r>
          </w:p>
        </w:tc>
        <w:tc>
          <w:tcPr>
            <w:tcW w:w="21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95C53" w14:textId="77777777"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14:paraId="16AB64D1" w14:textId="77777777" w:rsidR="00D909BE" w:rsidRPr="00D909BE" w:rsidRDefault="00D909BE" w:rsidP="00D909BE">
      <w:pPr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 </w:t>
      </w:r>
    </w:p>
    <w:p w14:paraId="484757D4" w14:textId="77777777"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Absence from work / studies due to injury / occupational ill health:</w:t>
      </w:r>
    </w:p>
    <w:p w14:paraId="740138CE" w14:textId="77777777"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Details of any absence from work or studies due to injury / disease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8"/>
      </w:tblGrid>
      <w:tr w:rsidR="00D909BE" w:rsidRPr="00D909BE" w14:paraId="3C0CDE5B" w14:textId="77777777" w:rsidTr="00D909BE">
        <w:tc>
          <w:tcPr>
            <w:tcW w:w="775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D1A0A" w14:textId="77777777"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14:paraId="27B2C033" w14:textId="77777777" w:rsidTr="00D909BE">
        <w:tc>
          <w:tcPr>
            <w:tcW w:w="775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B121D" w14:textId="77777777"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14:paraId="0F8419F4" w14:textId="77777777" w:rsidR="00D909BE" w:rsidRPr="00D909BE" w:rsidRDefault="00D909BE" w:rsidP="00D909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br w:type="page"/>
      </w: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lastRenderedPageBreak/>
        <w:t>Statistical Data</w:t>
      </w:r>
    </w:p>
    <w:p w14:paraId="59E46CAC" w14:textId="77777777" w:rsidR="00D909BE" w:rsidRPr="00D909BE" w:rsidRDefault="00D909BE" w:rsidP="00D909B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2B29E3D1" w14:textId="77777777" w:rsidR="00D909BE" w:rsidRPr="00D909BE" w:rsidRDefault="00D909BE" w:rsidP="00D909B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The following data is used to collate accident statistics within the University and is pooled with data from other Universities to create national accident statistics for higher education.</w:t>
      </w:r>
    </w:p>
    <w:p w14:paraId="0115A0E5" w14:textId="77777777" w:rsidR="00D909BE" w:rsidRPr="00D909BE" w:rsidRDefault="00D909BE" w:rsidP="00D909B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35CA2E1C" w14:textId="77777777"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Location of accident or incident</w:t>
      </w: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:  (</w:t>
      </w: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Please tick </w:t>
      </w:r>
      <w:r w:rsidRPr="00D90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n-GB"/>
        </w:rPr>
        <w:t>ONE</w:t>
      </w: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 box only</w:t>
      </w: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700"/>
        <w:gridCol w:w="2610"/>
      </w:tblGrid>
      <w:tr w:rsidR="00D909BE" w:rsidRPr="00D909BE" w14:paraId="7D3C5511" w14:textId="77777777" w:rsidTr="00D909BE"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7B580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Building communal</w:t>
            </w:r>
          </w:p>
        </w:tc>
        <w:tc>
          <w:tcPr>
            <w:tcW w:w="2700" w:type="dxa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ABFD3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Laboratory research</w:t>
            </w:r>
          </w:p>
        </w:tc>
        <w:tc>
          <w:tcPr>
            <w:tcW w:w="26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DD0B4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Road or footpath</w:t>
            </w:r>
          </w:p>
        </w:tc>
      </w:tr>
      <w:tr w:rsidR="00D909BE" w:rsidRPr="00D909BE" w14:paraId="40F57804" w14:textId="77777777" w:rsidTr="00D909BE">
        <w:tc>
          <w:tcPr>
            <w:tcW w:w="2340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8588D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Catering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9D7F1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Laboratory teaching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DED4E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Sports area</w:t>
            </w:r>
          </w:p>
        </w:tc>
      </w:tr>
      <w:tr w:rsidR="00D909BE" w:rsidRPr="00D909BE" w14:paraId="47C10CE5" w14:textId="77777777" w:rsidTr="00D909BE">
        <w:tc>
          <w:tcPr>
            <w:tcW w:w="2340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A1183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Field location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EA32F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Office accommodation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71EB0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Study bedroom</w:t>
            </w:r>
          </w:p>
        </w:tc>
      </w:tr>
      <w:tr w:rsidR="00D909BE" w:rsidRPr="00D909BE" w14:paraId="66D4502C" w14:textId="77777777" w:rsidTr="00D909BE">
        <w:tc>
          <w:tcPr>
            <w:tcW w:w="234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8878E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52EAC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C5F63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Workshop</w:t>
            </w:r>
          </w:p>
        </w:tc>
      </w:tr>
      <w:tr w:rsidR="00D909BE" w:rsidRPr="00D909BE" w14:paraId="0576ABC3" w14:textId="77777777" w:rsidTr="00D909BE">
        <w:tc>
          <w:tcPr>
            <w:tcW w:w="765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4A7CF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Other </w:t>
            </w:r>
            <w:r w:rsidRPr="00D909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(please specify)</w:t>
            </w:r>
          </w:p>
        </w:tc>
      </w:tr>
    </w:tbl>
    <w:p w14:paraId="34A7F92F" w14:textId="77777777" w:rsidR="00D909BE" w:rsidRPr="00D909BE" w:rsidRDefault="00D909BE" w:rsidP="00D909B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2B0F5365" w14:textId="77777777"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Category of injured or ill person if applicable:</w:t>
      </w: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 (</w:t>
      </w: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Please tick </w:t>
      </w:r>
      <w:r w:rsidRPr="00D90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n-GB"/>
        </w:rPr>
        <w:t>ONE</w:t>
      </w: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 box only</w:t>
      </w: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790"/>
        <w:gridCol w:w="2610"/>
      </w:tblGrid>
      <w:tr w:rsidR="00D909BE" w:rsidRPr="00D909BE" w14:paraId="56A0ABA2" w14:textId="77777777" w:rsidTr="00D909BE"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F22EF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Academic &amp; related</w:t>
            </w:r>
          </w:p>
        </w:tc>
        <w:tc>
          <w:tcPr>
            <w:tcW w:w="2790" w:type="dxa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BEB1D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Grounds / gardening</w:t>
            </w:r>
          </w:p>
        </w:tc>
        <w:tc>
          <w:tcPr>
            <w:tcW w:w="26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78B88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Technical</w:t>
            </w:r>
          </w:p>
        </w:tc>
      </w:tr>
      <w:tr w:rsidR="00D909BE" w:rsidRPr="00D909BE" w14:paraId="475D67EB" w14:textId="77777777" w:rsidTr="00D909BE">
        <w:tc>
          <w:tcPr>
            <w:tcW w:w="2250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54DC6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Administrative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5A2A9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Maintenance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DFF72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Undergraduate</w:t>
            </w:r>
          </w:p>
        </w:tc>
      </w:tr>
      <w:tr w:rsidR="00D909BE" w:rsidRPr="00D909BE" w14:paraId="6935895B" w14:textId="77777777" w:rsidTr="00D909BE">
        <w:tc>
          <w:tcPr>
            <w:tcW w:w="2250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825A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Catering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AAAE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Portering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9DC4F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Postgraduate</w:t>
            </w:r>
          </w:p>
        </w:tc>
      </w:tr>
      <w:tr w:rsidR="00D909BE" w:rsidRPr="00D909BE" w14:paraId="3C7D42E6" w14:textId="77777777" w:rsidTr="00D909BE">
        <w:tc>
          <w:tcPr>
            <w:tcW w:w="2250" w:type="dxa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34CE9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Cleaning / Domestic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A7337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Security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2E662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Contractor</w:t>
            </w:r>
          </w:p>
        </w:tc>
      </w:tr>
      <w:tr w:rsidR="00D909BE" w:rsidRPr="00D909BE" w14:paraId="38342A0D" w14:textId="77777777" w:rsidTr="00D909BE">
        <w:tc>
          <w:tcPr>
            <w:tcW w:w="765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50CA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Other </w:t>
            </w:r>
            <w:r w:rsidRPr="00D909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(please specify)</w:t>
            </w:r>
          </w:p>
        </w:tc>
      </w:tr>
    </w:tbl>
    <w:p w14:paraId="443E184D" w14:textId="77777777" w:rsidR="00D909BE" w:rsidRPr="00D909BE" w:rsidRDefault="00D909BE" w:rsidP="00D909B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1D372B2D" w14:textId="77777777"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Severity of injury/ occupational ill health:  </w:t>
      </w: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(</w:t>
      </w: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Please tick </w:t>
      </w:r>
      <w:r w:rsidRPr="00D90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n-GB"/>
        </w:rPr>
        <w:t>ONE</w:t>
      </w:r>
      <w:r w:rsidRPr="00D90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en-GB"/>
        </w:rPr>
        <w:t> </w:t>
      </w: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 box only</w:t>
      </w: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4050"/>
      </w:tblGrid>
      <w:tr w:rsidR="00D909BE" w:rsidRPr="00D909BE" w14:paraId="4687803B" w14:textId="77777777" w:rsidTr="00D909BE"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011B8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No absence from work</w:t>
            </w:r>
          </w:p>
        </w:tc>
        <w:tc>
          <w:tcPr>
            <w:tcW w:w="405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4BEC6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Absent for first aid treatment only</w:t>
            </w:r>
          </w:p>
        </w:tc>
      </w:tr>
      <w:tr w:rsidR="00D909BE" w:rsidRPr="00D909BE" w14:paraId="0F7B9F3A" w14:textId="77777777" w:rsidTr="00D909BE">
        <w:tc>
          <w:tcPr>
            <w:tcW w:w="3600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2A27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Absent for</w:t>
            </w:r>
            <w:r w:rsidRPr="00D90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less than 3 days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10864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Absent for more than 3 days</w:t>
            </w:r>
          </w:p>
        </w:tc>
      </w:tr>
      <w:tr w:rsidR="00D909BE" w:rsidRPr="00D909BE" w14:paraId="3F7D26B3" w14:textId="77777777" w:rsidTr="00D909BE">
        <w:tc>
          <w:tcPr>
            <w:tcW w:w="36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81EB5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Absence not known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EC6CB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14:paraId="3F426969" w14:textId="77777777" w:rsidR="00D909BE" w:rsidRPr="00D909BE" w:rsidRDefault="00D909BE" w:rsidP="00D909B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71D2A673" w14:textId="77777777"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Report completed by:  </w:t>
      </w: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(Block capitals please, where appropriate)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5807"/>
      </w:tblGrid>
      <w:tr w:rsidR="00D909BE" w:rsidRPr="00D909BE" w14:paraId="3BF3D754" w14:textId="77777777" w:rsidTr="00D909BE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88AA8" w14:textId="77777777" w:rsidR="00D909BE" w:rsidRPr="00D909BE" w:rsidRDefault="00D909BE" w:rsidP="00D909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Report made by:</w:t>
            </w:r>
          </w:p>
        </w:tc>
        <w:tc>
          <w:tcPr>
            <w:tcW w:w="5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C12B1" w14:textId="77777777" w:rsidR="00D909BE" w:rsidRPr="00D909BE" w:rsidRDefault="00D909BE" w:rsidP="00D909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14:paraId="1765EAF8" w14:textId="77777777" w:rsidR="00D909BE" w:rsidRPr="00D909BE" w:rsidRDefault="00D909BE" w:rsidP="00D909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14:paraId="4385084E" w14:textId="77777777" w:rsidTr="00D909BE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883F1" w14:textId="77777777" w:rsidR="00D909BE" w:rsidRPr="00D909BE" w:rsidRDefault="00D909BE" w:rsidP="00D909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Post in University:</w:t>
            </w:r>
          </w:p>
        </w:tc>
        <w:tc>
          <w:tcPr>
            <w:tcW w:w="58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6089" w14:textId="77777777" w:rsidR="00D909BE" w:rsidRPr="00D909BE" w:rsidRDefault="00D909BE" w:rsidP="00D909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14:paraId="3B263326" w14:textId="77777777" w:rsidR="00D909BE" w:rsidRPr="00D909BE" w:rsidRDefault="00D909BE" w:rsidP="00D909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14:paraId="56E4D17B" w14:textId="77777777" w:rsidTr="00D909BE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C6775" w14:textId="77777777" w:rsidR="00D909BE" w:rsidRPr="00D909BE" w:rsidRDefault="00D909BE" w:rsidP="00D909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Signature:</w:t>
            </w:r>
          </w:p>
        </w:tc>
        <w:tc>
          <w:tcPr>
            <w:tcW w:w="58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9EC83" w14:textId="77777777" w:rsidR="00D909BE" w:rsidRPr="00D909BE" w:rsidRDefault="00D909BE" w:rsidP="00D909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14:paraId="713344D7" w14:textId="77777777" w:rsidR="00D909BE" w:rsidRPr="00D909BE" w:rsidRDefault="00D909BE" w:rsidP="00D909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14:paraId="040C264D" w14:textId="77777777" w:rsidTr="00D909BE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52BF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Completion date:</w:t>
            </w:r>
          </w:p>
        </w:tc>
        <w:tc>
          <w:tcPr>
            <w:tcW w:w="58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434EA" w14:textId="77777777"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14:paraId="2BEED272" w14:textId="77777777" w:rsidR="00D909BE" w:rsidRPr="00D909BE" w:rsidRDefault="00D909BE" w:rsidP="00D909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14:paraId="61260501" w14:textId="77777777" w:rsidR="00D909BE" w:rsidRPr="00D909BE" w:rsidRDefault="00D909BE" w:rsidP="00D909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 </w:t>
      </w:r>
    </w:p>
    <w:p w14:paraId="0A9AD793" w14:textId="4BBDD5E8" w:rsidR="00D909BE" w:rsidRPr="00C205C0" w:rsidRDefault="00C205C0" w:rsidP="00D909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en-GB"/>
        </w:rPr>
      </w:pPr>
      <w:r w:rsidRPr="00C205C0">
        <w:rPr>
          <w:rFonts w:ascii="Times New Roman" w:eastAsia="Times New Roman" w:hAnsi="Times New Roman" w:cs="Times New Roman"/>
          <w:b/>
          <w:bCs/>
          <w:color w:val="FF0000"/>
          <w:u w:val="single"/>
          <w:lang w:eastAsia="en-GB"/>
        </w:rPr>
        <w:t xml:space="preserve">Please email the completed form to </w:t>
      </w:r>
      <w:r w:rsidR="000C11ED">
        <w:rPr>
          <w:rFonts w:ascii="Times New Roman" w:eastAsia="Times New Roman" w:hAnsi="Times New Roman" w:cs="Times New Roman"/>
          <w:b/>
          <w:bCs/>
          <w:color w:val="FF0000"/>
          <w:u w:val="single"/>
          <w:lang w:eastAsia="en-GB"/>
        </w:rPr>
        <w:t>cjl25</w:t>
      </w:r>
      <w:r w:rsidRPr="00C205C0">
        <w:rPr>
          <w:rFonts w:ascii="Times New Roman" w:eastAsia="Times New Roman" w:hAnsi="Times New Roman" w:cs="Times New Roman"/>
          <w:b/>
          <w:bCs/>
          <w:color w:val="FF0000"/>
          <w:u w:val="single"/>
          <w:lang w:eastAsia="en-GB"/>
        </w:rPr>
        <w:t>@bath.ac.uk</w:t>
      </w:r>
    </w:p>
    <w:p w14:paraId="714CDE91" w14:textId="77777777" w:rsidR="00D77565" w:rsidRDefault="00D77565"/>
    <w:sectPr w:rsidR="00D77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BE"/>
    <w:rsid w:val="000C11ED"/>
    <w:rsid w:val="001E123F"/>
    <w:rsid w:val="00346F3C"/>
    <w:rsid w:val="003C7DEB"/>
    <w:rsid w:val="004356E2"/>
    <w:rsid w:val="004E6C62"/>
    <w:rsid w:val="00872513"/>
    <w:rsid w:val="00C205C0"/>
    <w:rsid w:val="00D77565"/>
    <w:rsid w:val="00D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E39A"/>
  <w15:docId w15:val="{4A87B762-62A6-46C1-ADDF-54C28B09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6C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jl25@bath.ac.uk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SU, Bath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Form</dc:title>
  <dc:subject>Health &amp; Safety;Accident Reporting</dc:subject>
  <dc:creator>Cathy Day;Chris Lyon</dc:creator>
  <cp:lastModifiedBy>Chris Lyon</cp:lastModifiedBy>
  <cp:revision>3</cp:revision>
  <dcterms:created xsi:type="dcterms:W3CDTF">2025-05-21T13:27:00Z</dcterms:created>
  <dcterms:modified xsi:type="dcterms:W3CDTF">2025-05-21T13:28:00Z</dcterms:modified>
</cp:coreProperties>
</file>