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BE" w:rsidRPr="00D909BE" w:rsidRDefault="00D909BE" w:rsidP="00D9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40"/>
          <w:szCs w:val="40"/>
          <w:lang w:eastAsia="en-GB"/>
        </w:rPr>
        <w:br/>
      </w:r>
      <w:r w:rsidRPr="00D909BE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en-GB"/>
        </w:rPr>
        <w:drawing>
          <wp:inline distT="0" distB="0" distL="0" distR="0" wp14:anchorId="1B365FAA" wp14:editId="1000B2EF">
            <wp:extent cx="2114550" cy="742950"/>
            <wp:effectExtent l="0" t="0" r="0" b="0"/>
            <wp:docPr id="1" name="Picture 1" descr="C:\Users\Laptop\Documents\Health &amp; Safety\UOB\Website\Section 4_fil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ocuments\Health &amp; Safety\UOB\Website\Section 4_files\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</w:tblGrid>
      <w:tr w:rsidR="00D909BE" w:rsidRPr="00D909BE" w:rsidTr="00D909BE">
        <w:tc>
          <w:tcPr>
            <w:tcW w:w="7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Accident, Incident, Occupational Ill Health or Hazard Report Form</w:t>
            </w:r>
          </w:p>
        </w:tc>
      </w:tr>
    </w:tbl>
    <w:p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:rsidR="00D909BE" w:rsidRPr="00C205C0" w:rsidRDefault="00C205C0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u w:val="single"/>
          <w:lang w:eastAsia="en-GB"/>
        </w:rPr>
      </w:pPr>
      <w:r w:rsidRPr="00C205C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Please complete this form and email it to Paul Bro</w:t>
      </w:r>
      <w:bookmarkStart w:id="0" w:name="_GoBack"/>
      <w:bookmarkEnd w:id="0"/>
      <w:r w:rsidRPr="00C205C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 xml:space="preserve">oks </w:t>
      </w:r>
      <w:hyperlink r:id="rId5" w:history="1">
        <w:r w:rsidRPr="004356E2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pb262@bath.ac.uk</w:t>
        </w:r>
      </w:hyperlink>
    </w:p>
    <w:p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Date and time of accident / incident / onset of occupational ill health: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Date of accident</w:t>
            </w:r>
            <w:r w:rsidRPr="00D909B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en-GB"/>
              </w:rPr>
              <w:t> </w:t>
            </w:r>
            <w:proofErr w:type="spellStart"/>
            <w:r w:rsidRPr="00D909B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en-GB"/>
              </w:rPr>
              <w:t>etc</w:t>
            </w:r>
            <w:proofErr w:type="spellEnd"/>
            <w:r w:rsidRPr="00D909BE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   Time of accident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am/pm</w:t>
            </w:r>
          </w:p>
        </w:tc>
      </w:tr>
    </w:tbl>
    <w:p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Details of injured / ill person:  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(if applicable)</w:t>
      </w:r>
    </w:p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If more than one person was affected a Form should be completed for each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Title, First Name(s) and Last Name:</w:t>
            </w:r>
          </w:p>
        </w:tc>
        <w:tc>
          <w:tcPr>
            <w:tcW w:w="5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17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Male  /  Female</w:t>
            </w:r>
          </w:p>
        </w:tc>
      </w:tr>
    </w:tbl>
    <w:p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Details of accident / occupational ill health / incident / hazard: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Brief description of the accident, incident or hazard. Include the location, the injuries caused (if applicable) and other relevant details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</w:tblGrid>
      <w:tr w:rsidR="00D909BE" w:rsidRPr="00D909BE" w:rsidTr="00D909BE">
        <w:tc>
          <w:tcPr>
            <w:tcW w:w="775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Contact points for injured / ill person.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School or department at which the injured / ill person can be contacted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(if applicable)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:rsidTr="00D909BE">
        <w:tc>
          <w:tcPr>
            <w:tcW w:w="77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Room No:</w:t>
            </w:r>
          </w:p>
        </w:tc>
        <w:tc>
          <w:tcPr>
            <w:tcW w:w="17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   Phone No:</w:t>
            </w: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Employers address if not an employee or student of the University of Bath: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2160"/>
      </w:tblGrid>
      <w:tr w:rsidR="00D909BE" w:rsidRPr="00D909BE" w:rsidTr="00D909BE">
        <w:tc>
          <w:tcPr>
            <w:tcW w:w="775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Post Code:</w:t>
            </w:r>
          </w:p>
        </w:tc>
        <w:tc>
          <w:tcPr>
            <w:tcW w:w="17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   Phone No:</w:t>
            </w:r>
          </w:p>
        </w:tc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D909BE" w:rsidRPr="00D909BE" w:rsidRDefault="00D909BE" w:rsidP="00D909B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Absence from work / studies due to injury / occupational ill health: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Details of any absence from work or studies due to injury / disease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</w:tblGrid>
      <w:tr w:rsidR="00D909BE" w:rsidRPr="00D909BE" w:rsidTr="00D909BE">
        <w:tc>
          <w:tcPr>
            <w:tcW w:w="775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775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D909BE" w:rsidRPr="00D909BE" w:rsidRDefault="00D909BE" w:rsidP="00D909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br w:type="page"/>
      </w: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lastRenderedPageBreak/>
        <w:t>Statistical Data</w:t>
      </w:r>
    </w:p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following data is used to collate accident statistics within the University and is pooled with data from other Universities to create national accident statistics for higher education.</w:t>
      </w:r>
    </w:p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Location of accident or incident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:  (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Please tick </w:t>
      </w:r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n-GB"/>
        </w:rPr>
        <w:t>ONE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box only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700"/>
        <w:gridCol w:w="2610"/>
      </w:tblGrid>
      <w:tr w:rsidR="00D909BE" w:rsidRPr="00D909BE" w:rsidTr="00D909BE"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Building communal</w:t>
            </w:r>
          </w:p>
        </w:tc>
        <w:tc>
          <w:tcPr>
            <w:tcW w:w="2700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Laboratory research</w:t>
            </w: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Road or footpath</w:t>
            </w:r>
          </w:p>
        </w:tc>
      </w:tr>
      <w:tr w:rsidR="00D909BE" w:rsidRPr="00D909BE" w:rsidTr="00D909BE">
        <w:tc>
          <w:tcPr>
            <w:tcW w:w="234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Catering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Laboratory teaching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Sports area</w:t>
            </w:r>
          </w:p>
        </w:tc>
      </w:tr>
      <w:tr w:rsidR="00D909BE" w:rsidRPr="00D909BE" w:rsidTr="00D909BE">
        <w:tc>
          <w:tcPr>
            <w:tcW w:w="234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Field location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Office accommodation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Study bedroom</w:t>
            </w:r>
          </w:p>
        </w:tc>
      </w:tr>
      <w:tr w:rsidR="00D909BE" w:rsidRPr="00D909BE" w:rsidTr="00D909BE">
        <w:tc>
          <w:tcPr>
            <w:tcW w:w="23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Workshop</w:t>
            </w:r>
          </w:p>
        </w:tc>
      </w:tr>
      <w:tr w:rsidR="00D909BE" w:rsidRPr="00D909BE" w:rsidTr="00D909BE">
        <w:tc>
          <w:tcPr>
            <w:tcW w:w="765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Other </w:t>
            </w:r>
            <w:r w:rsidRPr="00D909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(please specify)</w:t>
            </w:r>
          </w:p>
        </w:tc>
      </w:tr>
    </w:tbl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Category of injured or ill person if applicable: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(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Please tick </w:t>
      </w:r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n-GB"/>
        </w:rPr>
        <w:t>ONE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box only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790"/>
        <w:gridCol w:w="2610"/>
      </w:tblGrid>
      <w:tr w:rsidR="00D909BE" w:rsidRPr="00D909BE" w:rsidTr="00D909BE"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Academic &amp; related</w:t>
            </w:r>
          </w:p>
        </w:tc>
        <w:tc>
          <w:tcPr>
            <w:tcW w:w="2790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Grounds / gardening</w:t>
            </w: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Technical</w:t>
            </w:r>
          </w:p>
        </w:tc>
      </w:tr>
      <w:tr w:rsidR="00D909BE" w:rsidRPr="00D909BE" w:rsidTr="00D909BE">
        <w:tc>
          <w:tcPr>
            <w:tcW w:w="2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Administrative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Maintenance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Undergraduate</w:t>
            </w:r>
          </w:p>
        </w:tc>
      </w:tr>
      <w:tr w:rsidR="00D909BE" w:rsidRPr="00D909BE" w:rsidTr="00D909BE">
        <w:tc>
          <w:tcPr>
            <w:tcW w:w="2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Catering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proofErr w:type="spellStart"/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Portering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Postgraduate</w:t>
            </w:r>
          </w:p>
        </w:tc>
      </w:tr>
      <w:tr w:rsidR="00D909BE" w:rsidRPr="00D909BE" w:rsidTr="00D909BE">
        <w:tc>
          <w:tcPr>
            <w:tcW w:w="2250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Cleaning / Domestic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Security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Contractor</w:t>
            </w:r>
          </w:p>
        </w:tc>
      </w:tr>
      <w:tr w:rsidR="00D909BE" w:rsidRPr="00D909BE" w:rsidTr="00D909BE">
        <w:tc>
          <w:tcPr>
            <w:tcW w:w="765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Other </w:t>
            </w:r>
            <w:r w:rsidRPr="00D909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(please specify)</w:t>
            </w:r>
          </w:p>
        </w:tc>
      </w:tr>
    </w:tbl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Severity of injury/ occupational ill health:  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(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Please tick </w:t>
      </w:r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n-GB"/>
        </w:rPr>
        <w:t>ONE</w:t>
      </w:r>
      <w:proofErr w:type="gramStart"/>
      <w:r w:rsidRPr="00D909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> 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box</w:t>
      </w:r>
      <w:proofErr w:type="gramEnd"/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only</w:t>
      </w: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4050"/>
      </w:tblGrid>
      <w:tr w:rsidR="00D909BE" w:rsidRPr="00D909BE" w:rsidTr="00D909BE"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No absence from work</w:t>
            </w:r>
          </w:p>
        </w:tc>
        <w:tc>
          <w:tcPr>
            <w:tcW w:w="405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Absent for first aid treatment only</w:t>
            </w:r>
          </w:p>
        </w:tc>
      </w:tr>
      <w:tr w:rsidR="00D909BE" w:rsidRPr="00D909BE" w:rsidTr="00D909BE">
        <w:tc>
          <w:tcPr>
            <w:tcW w:w="360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Absent for</w:t>
            </w:r>
            <w:r w:rsidRPr="00D90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less than 3 days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Absent for more than 3 days</w:t>
            </w:r>
          </w:p>
        </w:tc>
      </w:tr>
      <w:tr w:rsidR="00D909BE" w:rsidRPr="00D909BE" w:rsidTr="00D909BE">
        <w:tc>
          <w:tcPr>
            <w:tcW w:w="36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Wingdings" w:eastAsia="Times New Roman" w:hAnsi="Wingdings" w:cs="Times New Roman"/>
                <w:sz w:val="20"/>
                <w:szCs w:val="20"/>
                <w:lang w:eastAsia="en-GB"/>
              </w:rPr>
              <w:t></w:t>
            </w: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Absence not known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D909BE" w:rsidRPr="00D909BE" w:rsidRDefault="00D909BE" w:rsidP="00D909B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:rsidR="00D909BE" w:rsidRPr="00D909BE" w:rsidRDefault="00D909BE" w:rsidP="00D909B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Report completed by:  </w:t>
      </w:r>
      <w:r w:rsidRPr="00D909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(Block capitals please, where appropriate)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5807"/>
      </w:tblGrid>
      <w:tr w:rsidR="00D909BE" w:rsidRPr="00D909BE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Report made by:</w:t>
            </w:r>
          </w:p>
        </w:tc>
        <w:tc>
          <w:tcPr>
            <w:tcW w:w="5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Post in University:</w:t>
            </w:r>
          </w:p>
        </w:tc>
        <w:tc>
          <w:tcPr>
            <w:tcW w:w="58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58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909BE" w:rsidRPr="00D909BE" w:rsidTr="00D909BE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Completion date:</w:t>
            </w:r>
          </w:p>
        </w:tc>
        <w:tc>
          <w:tcPr>
            <w:tcW w:w="58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9BE" w:rsidRPr="00D909BE" w:rsidRDefault="00D909BE" w:rsidP="00D909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:rsidR="00D909BE" w:rsidRPr="00D909BE" w:rsidRDefault="00D909BE" w:rsidP="00D909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909B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D909BE" w:rsidRPr="00D909BE" w:rsidRDefault="00D909BE" w:rsidP="00D909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D909B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 </w:t>
      </w:r>
    </w:p>
    <w:p w:rsidR="00D909BE" w:rsidRPr="00C205C0" w:rsidRDefault="00C205C0" w:rsidP="00D909B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en-GB"/>
        </w:rPr>
      </w:pPr>
      <w:r w:rsidRPr="00C205C0">
        <w:rPr>
          <w:rFonts w:ascii="Times New Roman" w:eastAsia="Times New Roman" w:hAnsi="Times New Roman" w:cs="Times New Roman"/>
          <w:b/>
          <w:bCs/>
          <w:color w:val="FF0000"/>
          <w:u w:val="single"/>
          <w:lang w:eastAsia="en-GB"/>
        </w:rPr>
        <w:t>Please email the completed form to pb262@bath.ac.uk</w:t>
      </w:r>
    </w:p>
    <w:p w:rsidR="00D77565" w:rsidRDefault="00D77565"/>
    <w:sectPr w:rsidR="00D7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E"/>
    <w:rsid w:val="003C7DEB"/>
    <w:rsid w:val="004356E2"/>
    <w:rsid w:val="004E6C62"/>
    <w:rsid w:val="00C205C0"/>
    <w:rsid w:val="00D77565"/>
    <w:rsid w:val="00D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B5DC"/>
  <w15:docId w15:val="{4A87B762-62A6-46C1-ADDF-54C28B09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262@bath.ac.u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Day</dc:creator>
  <cp:lastModifiedBy>Paul Brooks</cp:lastModifiedBy>
  <cp:revision>3</cp:revision>
  <dcterms:created xsi:type="dcterms:W3CDTF">2019-08-22T09:06:00Z</dcterms:created>
  <dcterms:modified xsi:type="dcterms:W3CDTF">2019-08-22T09:06:00Z</dcterms:modified>
</cp:coreProperties>
</file>