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DA147" w14:textId="51948C34" w:rsidR="007B2ED1" w:rsidRDefault="007B2ED1">
      <w:pPr>
        <w:rPr>
          <w:sz w:val="36"/>
          <w:szCs w:val="36"/>
          <w:u w:val="single"/>
        </w:rPr>
      </w:pPr>
      <w:r w:rsidRPr="007B2ED1">
        <w:rPr>
          <w:sz w:val="36"/>
          <w:szCs w:val="36"/>
          <w:u w:val="single"/>
        </w:rPr>
        <w:t>Important Korfball links and contacts</w:t>
      </w:r>
    </w:p>
    <w:p w14:paraId="7C472747" w14:textId="77777777" w:rsidR="007B2ED1" w:rsidRDefault="007B2ED1">
      <w:pPr>
        <w:rPr>
          <w:u w:val="single"/>
        </w:rPr>
      </w:pPr>
    </w:p>
    <w:p w14:paraId="60ECE0BB" w14:textId="3C615002" w:rsidR="007B2ED1" w:rsidRDefault="007B2ED1">
      <w:pPr>
        <w:rPr>
          <w:u w:val="single"/>
        </w:rPr>
      </w:pPr>
      <w:r w:rsidRPr="007B2ED1">
        <w:rPr>
          <w:u w:val="single"/>
        </w:rPr>
        <w:t>CONTACTS</w:t>
      </w:r>
    </w:p>
    <w:p w14:paraId="5DC81395" w14:textId="708E26CD" w:rsidR="00BF4B4B" w:rsidRPr="00D532DC" w:rsidRDefault="00BF4B4B">
      <w:pPr>
        <w:rPr>
          <w:u w:val="single"/>
        </w:rPr>
      </w:pPr>
      <w:r w:rsidRPr="00D532DC">
        <w:rPr>
          <w:u w:val="single"/>
        </w:rPr>
        <w:t xml:space="preserve">Committee Members: </w:t>
      </w:r>
    </w:p>
    <w:p w14:paraId="226FD31E" w14:textId="2574062F" w:rsidR="00BF4B4B" w:rsidRPr="00D532DC" w:rsidRDefault="00BF4B4B">
      <w:r w:rsidRPr="00D532DC">
        <w:t xml:space="preserve">Chair: </w:t>
      </w:r>
      <w:hyperlink r:id="rId4" w:history="1">
        <w:r w:rsidRPr="00D532DC">
          <w:rPr>
            <w:rStyle w:val="Hyperlink"/>
            <w:color w:val="auto"/>
          </w:rPr>
          <w:t>ko422@bath.ac.uk</w:t>
        </w:r>
      </w:hyperlink>
      <w:r w:rsidRPr="00D532DC">
        <w:t xml:space="preserve"> (Katherine Ogden)</w:t>
      </w:r>
    </w:p>
    <w:p w14:paraId="6DAC04FE" w14:textId="2F52EF84" w:rsidR="00BF4B4B" w:rsidRPr="00D532DC" w:rsidRDefault="00BF4B4B">
      <w:r w:rsidRPr="00D532DC">
        <w:t xml:space="preserve">Treasurer: </w:t>
      </w:r>
      <w:hyperlink r:id="rId5" w:history="1">
        <w:r w:rsidRPr="00D532DC">
          <w:rPr>
            <w:rStyle w:val="Hyperlink"/>
            <w:color w:val="auto"/>
          </w:rPr>
          <w:t>cdb67@bath.ac.uk</w:t>
        </w:r>
      </w:hyperlink>
      <w:r w:rsidRPr="00D532DC">
        <w:t xml:space="preserve"> (Connor Bright)</w:t>
      </w:r>
    </w:p>
    <w:p w14:paraId="7DD90B51" w14:textId="0B4E0641" w:rsidR="00BF4B4B" w:rsidRPr="00D532DC" w:rsidRDefault="00BF4B4B">
      <w:r w:rsidRPr="00D532DC">
        <w:t xml:space="preserve">Secretary: </w:t>
      </w:r>
      <w:hyperlink r:id="rId6" w:history="1">
        <w:r w:rsidRPr="00D532DC">
          <w:rPr>
            <w:rStyle w:val="Hyperlink"/>
            <w:color w:val="auto"/>
          </w:rPr>
          <w:t>lrdj20@bath.ac.uk</w:t>
        </w:r>
      </w:hyperlink>
      <w:r w:rsidRPr="00D532DC">
        <w:t xml:space="preserve"> (Louis James)</w:t>
      </w:r>
    </w:p>
    <w:p w14:paraId="3EFE00E0" w14:textId="25C3F6D4" w:rsidR="00BF4B4B" w:rsidRPr="00D532DC" w:rsidRDefault="00BF4B4B">
      <w:r w:rsidRPr="00D532DC">
        <w:t xml:space="preserve">Media Sec: </w:t>
      </w:r>
      <w:hyperlink r:id="rId7" w:history="1">
        <w:r w:rsidRPr="00D532DC">
          <w:rPr>
            <w:rStyle w:val="Hyperlink"/>
            <w:color w:val="auto"/>
          </w:rPr>
          <w:t>ccloh20@bath.ac.uk</w:t>
        </w:r>
      </w:hyperlink>
      <w:r w:rsidRPr="00D532DC">
        <w:t xml:space="preserve"> (Ciara O’Hara)</w:t>
      </w:r>
    </w:p>
    <w:p w14:paraId="73B678BE" w14:textId="18784589" w:rsidR="00BF4B4B" w:rsidRPr="00D532DC" w:rsidRDefault="00BF4B4B">
      <w:r w:rsidRPr="00D532DC">
        <w:t xml:space="preserve">Social Sec: </w:t>
      </w:r>
      <w:hyperlink r:id="rId8" w:history="1">
        <w:r w:rsidRPr="00D532DC">
          <w:rPr>
            <w:rStyle w:val="Hyperlink"/>
            <w:color w:val="auto"/>
          </w:rPr>
          <w:t>jdr74@bath.ac.uk</w:t>
        </w:r>
      </w:hyperlink>
      <w:r w:rsidRPr="00D532DC">
        <w:t xml:space="preserve"> (Jake Robb)</w:t>
      </w:r>
    </w:p>
    <w:p w14:paraId="62974F8E" w14:textId="6FFA4D9C" w:rsidR="00BF4B4B" w:rsidRPr="00D532DC" w:rsidRDefault="00BF4B4B">
      <w:r w:rsidRPr="00D532DC">
        <w:t xml:space="preserve">Wellbeing Officer: </w:t>
      </w:r>
      <w:hyperlink r:id="rId9" w:history="1">
        <w:r w:rsidRPr="00D532DC">
          <w:rPr>
            <w:rStyle w:val="Hyperlink"/>
            <w:color w:val="auto"/>
          </w:rPr>
          <w:t>ses94@bath.ac.uk</w:t>
        </w:r>
      </w:hyperlink>
      <w:r w:rsidRPr="00D532DC">
        <w:t xml:space="preserve"> (Sophie Stothard)</w:t>
      </w:r>
    </w:p>
    <w:p w14:paraId="06A8BC44" w14:textId="2FD54217" w:rsidR="00BF4B4B" w:rsidRPr="00D532DC" w:rsidRDefault="00BF4B4B">
      <w:r w:rsidRPr="00D532DC">
        <w:t xml:space="preserve">Kit Sec: </w:t>
      </w:r>
      <w:hyperlink r:id="rId10" w:history="1">
        <w:r w:rsidRPr="00D532DC">
          <w:rPr>
            <w:rStyle w:val="Hyperlink"/>
            <w:color w:val="auto"/>
          </w:rPr>
          <w:t>eg2122@bath.ac.uk</w:t>
        </w:r>
      </w:hyperlink>
      <w:r w:rsidRPr="00D532DC">
        <w:t xml:space="preserve"> (Emily Gillatt)</w:t>
      </w:r>
    </w:p>
    <w:p w14:paraId="6439669B" w14:textId="77777777" w:rsidR="008D3610" w:rsidRPr="00D532DC" w:rsidRDefault="008D3610"/>
    <w:p w14:paraId="568B2AD0" w14:textId="70938D76" w:rsidR="008D3610" w:rsidRPr="00D532DC" w:rsidRDefault="008D3610">
      <w:pPr>
        <w:rPr>
          <w:u w:val="single"/>
        </w:rPr>
      </w:pPr>
      <w:r w:rsidRPr="00D532DC">
        <w:rPr>
          <w:u w:val="single"/>
        </w:rPr>
        <w:t>THE SU</w:t>
      </w:r>
    </w:p>
    <w:p w14:paraId="7E22F65C" w14:textId="72A3CD9B" w:rsidR="008D3610" w:rsidRPr="00D532DC" w:rsidRDefault="008D3610">
      <w:r w:rsidRPr="00D532DC">
        <w:t xml:space="preserve">SU Bath Sport: </w:t>
      </w:r>
      <w:hyperlink r:id="rId11" w:history="1">
        <w:r w:rsidRPr="00D532DC">
          <w:rPr>
            <w:rStyle w:val="Hyperlink"/>
            <w:color w:val="auto"/>
          </w:rPr>
          <w:t>subathsport@bath.ac.uk</w:t>
        </w:r>
      </w:hyperlink>
    </w:p>
    <w:p w14:paraId="6DB3DCE1" w14:textId="447D0594" w:rsidR="008D3610" w:rsidRPr="00D532DC" w:rsidRDefault="008D3610">
      <w:r w:rsidRPr="00D532DC">
        <w:t>SU Website (</w:t>
      </w:r>
      <w:proofErr w:type="spellStart"/>
      <w:r w:rsidRPr="00D532DC">
        <w:t>inc</w:t>
      </w:r>
      <w:proofErr w:type="spellEnd"/>
      <w:r w:rsidRPr="00D532DC">
        <w:t xml:space="preserve"> help with issues buying memberships/products): </w:t>
      </w:r>
      <w:hyperlink r:id="rId12" w:history="1">
        <w:r w:rsidRPr="00D532DC">
          <w:rPr>
            <w:rStyle w:val="Hyperlink"/>
            <w:color w:val="auto"/>
          </w:rPr>
          <w:t>suweb@bath.ac.uk</w:t>
        </w:r>
      </w:hyperlink>
      <w:r w:rsidRPr="00D532DC">
        <w:t xml:space="preserve"> </w:t>
      </w:r>
    </w:p>
    <w:p w14:paraId="4B5509AD" w14:textId="77777777" w:rsidR="00BF4B4B" w:rsidRDefault="00BF4B4B">
      <w:pPr>
        <w:rPr>
          <w:color w:val="EE0000"/>
        </w:rPr>
      </w:pPr>
    </w:p>
    <w:p w14:paraId="6FC3336C" w14:textId="1C9E31DC" w:rsidR="00E20CB0" w:rsidRPr="00D532DC" w:rsidRDefault="00E20CB0">
      <w:pPr>
        <w:rPr>
          <w:u w:val="single"/>
        </w:rPr>
      </w:pPr>
      <w:r w:rsidRPr="00E20CB0">
        <w:rPr>
          <w:color w:val="EE0000"/>
          <w:u w:val="single"/>
        </w:rPr>
        <w:t>EMERGENCY</w:t>
      </w:r>
      <w:r w:rsidRPr="00E20CB0">
        <w:rPr>
          <w:color w:val="003399"/>
          <w:u w:val="single"/>
        </w:rPr>
        <w:t xml:space="preserve"> </w:t>
      </w:r>
      <w:r w:rsidRPr="00D532DC">
        <w:rPr>
          <w:u w:val="single"/>
        </w:rPr>
        <w:t>Contacts:</w:t>
      </w:r>
    </w:p>
    <w:p w14:paraId="758ECB23" w14:textId="5E9223D9" w:rsidR="00E20CB0" w:rsidRPr="00D532DC" w:rsidRDefault="00E20CB0">
      <w:r w:rsidRPr="00D532DC">
        <w:t xml:space="preserve">On campus (security): 01225 383999 </w:t>
      </w:r>
    </w:p>
    <w:p w14:paraId="7897743D" w14:textId="5DC4378F" w:rsidR="00E20CB0" w:rsidRPr="00D532DC" w:rsidRDefault="00E20CB0">
      <w:r w:rsidRPr="00D532DC">
        <w:t>Emergency services: 999</w:t>
      </w:r>
    </w:p>
    <w:p w14:paraId="1622DF65" w14:textId="77777777" w:rsidR="00E20CB0" w:rsidRDefault="00E20CB0">
      <w:pPr>
        <w:rPr>
          <w:color w:val="EE0000"/>
        </w:rPr>
      </w:pPr>
    </w:p>
    <w:p w14:paraId="3BE1D077" w14:textId="77777777" w:rsidR="00E20CB0" w:rsidRDefault="00E20CB0">
      <w:pPr>
        <w:rPr>
          <w:color w:val="EE0000"/>
        </w:rPr>
      </w:pPr>
    </w:p>
    <w:p w14:paraId="4C9ECFA8" w14:textId="6444BBB4" w:rsidR="00BF4B4B" w:rsidRPr="00BF4B4B" w:rsidRDefault="00BF4B4B">
      <w:pPr>
        <w:rPr>
          <w:color w:val="EE0000"/>
        </w:rPr>
      </w:pPr>
      <w:r w:rsidRPr="00BF4B4B">
        <w:rPr>
          <w:color w:val="EE0000"/>
        </w:rPr>
        <w:t>ONLY FOR COMMITTEE MEMBER USE</w:t>
      </w:r>
    </w:p>
    <w:p w14:paraId="31AD58B3" w14:textId="09458F80" w:rsidR="007B2ED1" w:rsidRPr="00D532DC" w:rsidRDefault="007B2ED1">
      <w:r w:rsidRPr="00D532DC">
        <w:t xml:space="preserve">Kevin Allen (Chair of SWKA): </w:t>
      </w:r>
      <w:hyperlink r:id="rId13" w:history="1">
        <w:r w:rsidRPr="00D532DC">
          <w:rPr>
            <w:rStyle w:val="Hyperlink"/>
            <w:color w:val="auto"/>
          </w:rPr>
          <w:t>kevin.allen@southwestkorfball.co.uk</w:t>
        </w:r>
      </w:hyperlink>
      <w:r w:rsidRPr="00D532DC">
        <w:t xml:space="preserve"> </w:t>
      </w:r>
    </w:p>
    <w:p w14:paraId="399F4475" w14:textId="57AD3497" w:rsidR="007B2ED1" w:rsidRPr="00D532DC" w:rsidRDefault="007B2ED1">
      <w:r w:rsidRPr="00D532DC">
        <w:t xml:space="preserve">Sam Wells (Chair of England Korfball): </w:t>
      </w:r>
      <w:hyperlink r:id="rId14" w:history="1">
        <w:r w:rsidRPr="00D532DC">
          <w:rPr>
            <w:rStyle w:val="Hyperlink"/>
            <w:color w:val="auto"/>
          </w:rPr>
          <w:t>sam.wells@englandkorfball.co.uk</w:t>
        </w:r>
      </w:hyperlink>
    </w:p>
    <w:p w14:paraId="18135622" w14:textId="77777777" w:rsidR="007B2ED1" w:rsidRDefault="007B2ED1"/>
    <w:p w14:paraId="6C803B0A" w14:textId="77777777" w:rsidR="007B2ED1" w:rsidRDefault="007B2ED1"/>
    <w:p w14:paraId="74609DE7" w14:textId="2026B3F2" w:rsidR="007B2ED1" w:rsidRPr="007B2ED1" w:rsidRDefault="007B2ED1">
      <w:pPr>
        <w:rPr>
          <w:u w:val="single"/>
        </w:rPr>
      </w:pPr>
      <w:r w:rsidRPr="007B2ED1">
        <w:rPr>
          <w:u w:val="single"/>
        </w:rPr>
        <w:t>LINKS</w:t>
      </w:r>
    </w:p>
    <w:p w14:paraId="19B55A37" w14:textId="0E65D9C9" w:rsidR="007B2ED1" w:rsidRDefault="007B2ED1">
      <w:r>
        <w:t xml:space="preserve">Reporting concerns: </w:t>
      </w:r>
      <w:hyperlink r:id="rId15" w:history="1">
        <w:r w:rsidRPr="00D26FE5">
          <w:rPr>
            <w:rStyle w:val="Hyperlink"/>
          </w:rPr>
          <w:t>www.bath</w:t>
        </w:r>
        <w:r w:rsidRPr="00D26FE5">
          <w:rPr>
            <w:rStyle w:val="Hyperlink"/>
          </w:rPr>
          <w:t>.</w:t>
        </w:r>
        <w:r w:rsidRPr="00D26FE5">
          <w:rPr>
            <w:rStyle w:val="Hyperlink"/>
          </w:rPr>
          <w:t>ac.uk/campaigns/support-and-report/</w:t>
        </w:r>
      </w:hyperlink>
    </w:p>
    <w:p w14:paraId="209CF709" w14:textId="61CD21FB" w:rsidR="007B2ED1" w:rsidRDefault="007B2ED1">
      <w:r>
        <w:lastRenderedPageBreak/>
        <w:t xml:space="preserve">Health and Safety (inc. accident report form): </w:t>
      </w:r>
      <w:hyperlink r:id="rId16" w:tgtFrame="_blank" w:history="1">
        <w:r w:rsidRPr="007B2ED1">
          <w:rPr>
            <w:rStyle w:val="Hyperlink"/>
          </w:rPr>
          <w:t>www.thesubath.com/health-and-safety</w:t>
        </w:r>
      </w:hyperlink>
    </w:p>
    <w:p w14:paraId="1012CD79" w14:textId="37C07F58" w:rsidR="007B2ED1" w:rsidRPr="007B2ED1" w:rsidRDefault="008D3610">
      <w:r>
        <w:t xml:space="preserve">Student Support Advice Service: </w:t>
      </w:r>
      <w:hyperlink r:id="rId17" w:history="1">
        <w:r w:rsidRPr="008D3610">
          <w:rPr>
            <w:rStyle w:val="Hyperlink"/>
          </w:rPr>
          <w:t>Student Supp</w:t>
        </w:r>
        <w:r w:rsidRPr="008D3610">
          <w:rPr>
            <w:rStyle w:val="Hyperlink"/>
          </w:rPr>
          <w:t>o</w:t>
        </w:r>
        <w:r w:rsidRPr="008D3610">
          <w:rPr>
            <w:rStyle w:val="Hyperlink"/>
          </w:rPr>
          <w:t>rt Advice Service</w:t>
        </w:r>
      </w:hyperlink>
    </w:p>
    <w:sectPr w:rsidR="007B2ED1" w:rsidRPr="007B2E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ED1"/>
    <w:rsid w:val="002F1D00"/>
    <w:rsid w:val="007B2ED1"/>
    <w:rsid w:val="008D3610"/>
    <w:rsid w:val="00BF4B4B"/>
    <w:rsid w:val="00D532DC"/>
    <w:rsid w:val="00E2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95287"/>
  <w15:chartTrackingRefBased/>
  <w15:docId w15:val="{E3415AF1-F566-49C1-980D-31C668D8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2E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E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2E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2E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E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2E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E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E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E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E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E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2E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2E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E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E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E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E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E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2E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2E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E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2E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2E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2E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2E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2E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E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E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2ED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B2E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E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D361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dr74@bath.ac.uk" TargetMode="External"/><Relationship Id="rId13" Type="http://schemas.openxmlformats.org/officeDocument/2006/relationships/hyperlink" Target="mailto:kevin.allen@southwestkorfball.co.uk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cloh20@bath.ac.uk" TargetMode="External"/><Relationship Id="rId12" Type="http://schemas.openxmlformats.org/officeDocument/2006/relationships/hyperlink" Target="mailto:suweb@bath.ac.uk" TargetMode="External"/><Relationship Id="rId17" Type="http://schemas.openxmlformats.org/officeDocument/2006/relationships/hyperlink" Target="https://www.bath.ac.uk/guides/student-support-advice-service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thesubath.com/health-and-safety" TargetMode="External"/><Relationship Id="rId1" Type="http://schemas.openxmlformats.org/officeDocument/2006/relationships/styles" Target="styles.xml"/><Relationship Id="rId6" Type="http://schemas.openxmlformats.org/officeDocument/2006/relationships/hyperlink" Target="mailto:lrdj20@bath.ac.uk" TargetMode="External"/><Relationship Id="rId11" Type="http://schemas.openxmlformats.org/officeDocument/2006/relationships/hyperlink" Target="mailto:subathsport@bath.ac.uk" TargetMode="External"/><Relationship Id="rId5" Type="http://schemas.openxmlformats.org/officeDocument/2006/relationships/hyperlink" Target="mailto:cdb67@bath.ac.uk" TargetMode="External"/><Relationship Id="rId15" Type="http://schemas.openxmlformats.org/officeDocument/2006/relationships/hyperlink" Target="http://www.bath.ac.uk/campaigns/support-and-report/" TargetMode="External"/><Relationship Id="rId10" Type="http://schemas.openxmlformats.org/officeDocument/2006/relationships/hyperlink" Target="mailto:eg2122@bath.ac.uk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ko422@bath.ac.uk" TargetMode="External"/><Relationship Id="rId9" Type="http://schemas.openxmlformats.org/officeDocument/2006/relationships/hyperlink" Target="mailto:ses94@bath.ac.uk" TargetMode="External"/><Relationship Id="rId14" Type="http://schemas.openxmlformats.org/officeDocument/2006/relationships/hyperlink" Target="mailto:sam.wells@englandkorfbal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Ogden</dc:creator>
  <cp:keywords/>
  <dc:description/>
  <cp:lastModifiedBy>Katherine Ogden</cp:lastModifiedBy>
  <cp:revision>1</cp:revision>
  <dcterms:created xsi:type="dcterms:W3CDTF">2026-08-22T16:56:00Z</dcterms:created>
  <dcterms:modified xsi:type="dcterms:W3CDTF">2026-08-22T17:43:00Z</dcterms:modified>
</cp:coreProperties>
</file>